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w:t>
      </w:r>
      <w:r w:rsidR="00355089">
        <w:rPr>
          <w:rFonts w:cs="Times New Roman"/>
          <w:b/>
          <w:sz w:val="24"/>
          <w:szCs w:val="24"/>
        </w:rPr>
        <w:t xml:space="preserve">CỦA </w:t>
      </w:r>
      <w:r w:rsidRPr="001C14E1">
        <w:rPr>
          <w:rFonts w:cs="Times New Roman"/>
          <w:b/>
          <w:sz w:val="24"/>
          <w:szCs w:val="24"/>
        </w:rPr>
        <w:t xml:space="preserve">VĂN PHÒNG </w:t>
      </w:r>
      <w:r w:rsidRPr="001C14E1">
        <w:rPr>
          <w:rFonts w:cs="Times New Roman"/>
          <w:b/>
          <w:sz w:val="24"/>
          <w:szCs w:val="24"/>
          <w:lang w:val="vi-VN"/>
        </w:rPr>
        <w:t>ỦY</w:t>
      </w:r>
      <w:r w:rsidR="00877F03" w:rsidRPr="001C14E1">
        <w:rPr>
          <w:rFonts w:cs="Times New Roman"/>
          <w:b/>
          <w:sz w:val="24"/>
          <w:szCs w:val="24"/>
        </w:rPr>
        <w:t xml:space="preserve"> BAN </w:t>
      </w:r>
      <w:r w:rsidR="006E12DB" w:rsidRPr="001C14E1">
        <w:rPr>
          <w:rFonts w:cs="Times New Roman"/>
          <w:b/>
          <w:sz w:val="24"/>
          <w:szCs w:val="24"/>
          <w:lang w:val="vi-VN"/>
        </w:rPr>
        <w:t xml:space="preserve">TUẦN </w:t>
      </w:r>
      <w:r w:rsidR="00E86610">
        <w:rPr>
          <w:rFonts w:cs="Times New Roman"/>
          <w:b/>
          <w:sz w:val="24"/>
          <w:szCs w:val="24"/>
        </w:rPr>
        <w:t>0</w:t>
      </w:r>
      <w:r w:rsidR="00490C2E">
        <w:rPr>
          <w:rFonts w:cs="Times New Roman"/>
          <w:b/>
          <w:sz w:val="24"/>
          <w:szCs w:val="24"/>
        </w:rPr>
        <w:t>7</w:t>
      </w:r>
      <w:bookmarkStart w:id="0" w:name="_GoBack"/>
      <w:bookmarkEnd w:id="0"/>
      <w:r w:rsidR="00E86610">
        <w:rPr>
          <w:rFonts w:cs="Times New Roman"/>
          <w:b/>
          <w:sz w:val="24"/>
          <w:szCs w:val="24"/>
        </w:rPr>
        <w:t xml:space="preserve"> NĂM 2023</w:t>
      </w:r>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E86610">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w:t>
            </w:r>
            <w:r w:rsidR="00D317A5">
              <w:rPr>
                <w:rFonts w:cs="Times New Roman"/>
                <w:sz w:val="24"/>
                <w:szCs w:val="24"/>
                <w:lang w:val="vi-VN"/>
              </w:rPr>
              <w:t>n</w:t>
            </w:r>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6E12DB" w:rsidP="00E86610">
            <w:pPr>
              <w:spacing w:before="120"/>
              <w:ind w:left="0" w:firstLine="0"/>
              <w:jc w:val="center"/>
              <w:rPr>
                <w:rFonts w:cs="Times New Roman"/>
                <w:sz w:val="24"/>
                <w:szCs w:val="24"/>
              </w:rPr>
            </w:pP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E86610"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Default="00D26523" w:rsidP="00D26523">
            <w:pPr>
              <w:spacing w:before="120"/>
              <w:ind w:left="0" w:firstLine="0"/>
              <w:jc w:val="both"/>
              <w:rPr>
                <w:rFonts w:cs="Times New Roman"/>
                <w:sz w:val="24"/>
                <w:szCs w:val="24"/>
                <w:lang w:val="vi-VN"/>
              </w:rPr>
            </w:pPr>
            <w:r w:rsidRPr="001C14E1">
              <w:rPr>
                <w:rFonts w:cs="Times New Roman"/>
                <w:sz w:val="24"/>
                <w:szCs w:val="24"/>
              </w:rPr>
              <w:t>- Lãnh đạo, Công chức phòng</w:t>
            </w:r>
            <w:r w:rsidRPr="001C14E1">
              <w:rPr>
                <w:rFonts w:cs="Times New Roman"/>
                <w:sz w:val="24"/>
                <w:szCs w:val="24"/>
                <w:lang w:val="vi-VN"/>
              </w:rPr>
              <w:t xml:space="preserve"> VTLT &amp; KSTTHC.</w:t>
            </w:r>
          </w:p>
          <w:p w:rsidR="00355089" w:rsidRPr="001C14E1" w:rsidRDefault="00355089"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lastRenderedPageBreak/>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p>
    <w:sectPr w:rsidR="008C65CC"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D7" w:rsidRDefault="008E53D7" w:rsidP="00D104DE">
      <w:pPr>
        <w:spacing w:after="0"/>
      </w:pPr>
      <w:r>
        <w:separator/>
      </w:r>
    </w:p>
  </w:endnote>
  <w:endnote w:type="continuationSeparator" w:id="0">
    <w:p w:rsidR="008E53D7" w:rsidRDefault="008E53D7"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D7" w:rsidRDefault="008E53D7" w:rsidP="00D104DE">
      <w:pPr>
        <w:spacing w:after="0"/>
      </w:pPr>
      <w:r>
        <w:separator/>
      </w:r>
    </w:p>
  </w:footnote>
  <w:footnote w:type="continuationSeparator" w:id="0">
    <w:p w:rsidR="008E53D7" w:rsidRDefault="008E53D7"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490C2E">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E6BC2"/>
    <w:rsid w:val="002F7907"/>
    <w:rsid w:val="00320B9E"/>
    <w:rsid w:val="003266F1"/>
    <w:rsid w:val="003308A6"/>
    <w:rsid w:val="00331A44"/>
    <w:rsid w:val="00333EFB"/>
    <w:rsid w:val="00344618"/>
    <w:rsid w:val="003512BC"/>
    <w:rsid w:val="00355089"/>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0C2E"/>
    <w:rsid w:val="00492DD1"/>
    <w:rsid w:val="00497D56"/>
    <w:rsid w:val="004A773F"/>
    <w:rsid w:val="004C359F"/>
    <w:rsid w:val="004D1B19"/>
    <w:rsid w:val="004E65CA"/>
    <w:rsid w:val="004F09F4"/>
    <w:rsid w:val="004F6375"/>
    <w:rsid w:val="00517B6B"/>
    <w:rsid w:val="005254BC"/>
    <w:rsid w:val="0053068A"/>
    <w:rsid w:val="00530969"/>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40B7"/>
    <w:rsid w:val="0068727B"/>
    <w:rsid w:val="006929CB"/>
    <w:rsid w:val="00697AE1"/>
    <w:rsid w:val="006A26B0"/>
    <w:rsid w:val="006A70D4"/>
    <w:rsid w:val="006B0A29"/>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0B2"/>
    <w:rsid w:val="00880CA2"/>
    <w:rsid w:val="00884A6A"/>
    <w:rsid w:val="008859BF"/>
    <w:rsid w:val="00887189"/>
    <w:rsid w:val="008929E2"/>
    <w:rsid w:val="008A338F"/>
    <w:rsid w:val="008B0525"/>
    <w:rsid w:val="008B0EE6"/>
    <w:rsid w:val="008C363E"/>
    <w:rsid w:val="008C65CC"/>
    <w:rsid w:val="008E53D7"/>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4577F"/>
    <w:rsid w:val="00A50DB1"/>
    <w:rsid w:val="00A522F7"/>
    <w:rsid w:val="00A54AF3"/>
    <w:rsid w:val="00A572C9"/>
    <w:rsid w:val="00A82E6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3DFE"/>
    <w:rsid w:val="00BC0EE6"/>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17A5"/>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9672"/>
  <w15:docId w15:val="{9102DB52-9216-49BA-968C-1CF4279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2C79-099E-4D41-8A76-192977D4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2022-05-23T02:29:00Z</cp:lastPrinted>
  <dcterms:created xsi:type="dcterms:W3CDTF">2022-06-15T03:33:00Z</dcterms:created>
  <dcterms:modified xsi:type="dcterms:W3CDTF">2023-02-13T02:10:00Z</dcterms:modified>
</cp:coreProperties>
</file>