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22A5" w14:textId="77777777" w:rsidR="00C51225" w:rsidRPr="008008F0" w:rsidRDefault="00C51225" w:rsidP="00C51225">
      <w:pPr>
        <w:rPr>
          <w:rStyle w:val="Strong"/>
          <w:b w:val="0"/>
          <w:sz w:val="26"/>
          <w:szCs w:val="26"/>
        </w:rPr>
      </w:pPr>
      <w:r>
        <w:rPr>
          <w:rStyle w:val="Strong"/>
          <w:b w:val="0"/>
          <w:sz w:val="26"/>
          <w:szCs w:val="26"/>
        </w:rPr>
        <w:t xml:space="preserve">                                 </w:t>
      </w:r>
      <w:r w:rsidRPr="008008F0">
        <w:rPr>
          <w:rStyle w:val="Strong"/>
          <w:b w:val="0"/>
          <w:sz w:val="26"/>
          <w:szCs w:val="26"/>
        </w:rPr>
        <w:t>ỦY BAN DÂN TỘC</w:t>
      </w:r>
      <w:r w:rsidRPr="00B72CFC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  <w:r>
        <w:rPr>
          <w:rStyle w:val="Strong"/>
          <w:sz w:val="28"/>
          <w:szCs w:val="28"/>
        </w:rPr>
        <w:tab/>
      </w:r>
    </w:p>
    <w:p w14:paraId="50A5CDDC" w14:textId="07416D12" w:rsidR="00C51225" w:rsidRDefault="00C51225" w:rsidP="00C51225">
      <w:pPr>
        <w:spacing w:after="120"/>
        <w:rPr>
          <w:rStyle w:val="Strong"/>
          <w:sz w:val="28"/>
          <w:szCs w:val="28"/>
        </w:rPr>
      </w:pPr>
      <w:r>
        <w:rPr>
          <w:rStyle w:val="Strong"/>
          <w:sz w:val="26"/>
          <w:szCs w:val="26"/>
        </w:rPr>
        <w:t xml:space="preserve">            </w:t>
      </w:r>
      <w:r w:rsidRPr="008008F0">
        <w:rPr>
          <w:rStyle w:val="Strong"/>
          <w:sz w:val="26"/>
          <w:szCs w:val="26"/>
        </w:rPr>
        <w:t xml:space="preserve">VỤ </w:t>
      </w:r>
      <w:r>
        <w:rPr>
          <w:rStyle w:val="Strong"/>
          <w:sz w:val="26"/>
          <w:szCs w:val="26"/>
        </w:rPr>
        <w:t xml:space="preserve">CÔNG TÁC DÂN TỘC </w:t>
      </w:r>
      <w:r w:rsidRPr="008008F0">
        <w:rPr>
          <w:rStyle w:val="Strong"/>
          <w:sz w:val="26"/>
          <w:szCs w:val="26"/>
        </w:rPr>
        <w:t xml:space="preserve">ĐỊA PHƯƠNG </w:t>
      </w:r>
      <w:r>
        <w:rPr>
          <w:rStyle w:val="Strong"/>
          <w:sz w:val="26"/>
          <w:szCs w:val="26"/>
        </w:rPr>
        <w:t xml:space="preserve">      </w:t>
      </w:r>
      <w:r>
        <w:rPr>
          <w:rStyle w:val="Strong"/>
          <w:sz w:val="26"/>
          <w:szCs w:val="26"/>
        </w:rPr>
        <w:tab/>
      </w:r>
      <w:r>
        <w:rPr>
          <w:rStyle w:val="Strong"/>
          <w:sz w:val="26"/>
          <w:szCs w:val="26"/>
        </w:rPr>
        <w:tab/>
      </w:r>
      <w:r w:rsidRPr="00DB21F2">
        <w:rPr>
          <w:rStyle w:val="Strong"/>
          <w:sz w:val="28"/>
          <w:szCs w:val="28"/>
        </w:rPr>
        <w:t xml:space="preserve">CHƯƠNG TRÌNH CÔNG TÁC TUẦN </w:t>
      </w:r>
      <w:r>
        <w:rPr>
          <w:rStyle w:val="Strong"/>
          <w:sz w:val="28"/>
          <w:szCs w:val="28"/>
        </w:rPr>
        <w:t>2</w:t>
      </w:r>
      <w:r>
        <w:rPr>
          <w:rStyle w:val="Strong"/>
          <w:sz w:val="28"/>
          <w:szCs w:val="28"/>
        </w:rPr>
        <w:t>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3560"/>
        <w:gridCol w:w="2354"/>
        <w:gridCol w:w="832"/>
        <w:gridCol w:w="1256"/>
        <w:gridCol w:w="1869"/>
        <w:gridCol w:w="2079"/>
        <w:gridCol w:w="2070"/>
      </w:tblGrid>
      <w:tr w:rsidR="00D5135C" w:rsidRPr="00AA4A1D" w14:paraId="0C395812" w14:textId="77777777" w:rsidTr="00D860D3">
        <w:trPr>
          <w:trHeight w:val="1100"/>
        </w:trPr>
        <w:tc>
          <w:tcPr>
            <w:tcW w:w="675" w:type="dxa"/>
            <w:shd w:val="clear" w:color="auto" w:fill="auto"/>
          </w:tcPr>
          <w:p w14:paraId="03D75A6D" w14:textId="77777777" w:rsidR="00C51225" w:rsidRPr="00AA4A1D" w:rsidRDefault="00C51225" w:rsidP="00D860D3">
            <w:pPr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6"/>
                <w:szCs w:val="26"/>
              </w:rPr>
              <w:t xml:space="preserve">  </w:t>
            </w:r>
            <w:r w:rsidRPr="00AA4A1D">
              <w:rPr>
                <w:b/>
              </w:rPr>
              <w:t>Stt</w:t>
            </w:r>
          </w:p>
        </w:tc>
        <w:tc>
          <w:tcPr>
            <w:tcW w:w="3587" w:type="dxa"/>
            <w:shd w:val="clear" w:color="auto" w:fill="auto"/>
          </w:tcPr>
          <w:p w14:paraId="77B4B17B" w14:textId="77777777" w:rsidR="00C51225" w:rsidRPr="00AA4A1D" w:rsidRDefault="00C51225" w:rsidP="00D860D3">
            <w:pPr>
              <w:jc w:val="center"/>
              <w:rPr>
                <w:rStyle w:val="Strong"/>
                <w:sz w:val="28"/>
                <w:szCs w:val="28"/>
              </w:rPr>
            </w:pPr>
            <w:r w:rsidRPr="00AA4A1D">
              <w:rPr>
                <w:b/>
              </w:rPr>
              <w:t>Nội dung công việc</w:t>
            </w:r>
          </w:p>
        </w:tc>
        <w:tc>
          <w:tcPr>
            <w:tcW w:w="2367" w:type="dxa"/>
            <w:shd w:val="clear" w:color="auto" w:fill="auto"/>
          </w:tcPr>
          <w:p w14:paraId="6A09AA20" w14:textId="77777777" w:rsidR="00C51225" w:rsidRPr="00AA4A1D" w:rsidRDefault="00C51225" w:rsidP="00D860D3">
            <w:pPr>
              <w:jc w:val="center"/>
              <w:rPr>
                <w:rStyle w:val="Strong"/>
                <w:sz w:val="28"/>
                <w:szCs w:val="28"/>
              </w:rPr>
            </w:pPr>
            <w:r w:rsidRPr="00AA4A1D">
              <w:rPr>
                <w:b/>
              </w:rPr>
              <w:t>Chuyên viên/Lãnh đạo thực hiện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FD083F1" w14:textId="77777777" w:rsidR="00C51225" w:rsidRPr="00AA4A1D" w:rsidRDefault="00C51225" w:rsidP="00D860D3">
            <w:pPr>
              <w:rPr>
                <w:rStyle w:val="Strong"/>
                <w:sz w:val="28"/>
                <w:szCs w:val="28"/>
              </w:rPr>
            </w:pPr>
            <w:r w:rsidRPr="00AA4A1D">
              <w:rPr>
                <w:b/>
              </w:rPr>
              <w:t>Lãnh đạo/thủ trưởng Vụ, đơn vị phụ trách</w:t>
            </w:r>
          </w:p>
        </w:tc>
        <w:tc>
          <w:tcPr>
            <w:tcW w:w="1903" w:type="dxa"/>
            <w:shd w:val="clear" w:color="auto" w:fill="auto"/>
          </w:tcPr>
          <w:p w14:paraId="4D6260C2" w14:textId="77777777" w:rsidR="00C51225" w:rsidRPr="00AA4A1D" w:rsidRDefault="00C51225" w:rsidP="00D860D3">
            <w:pPr>
              <w:jc w:val="center"/>
              <w:rPr>
                <w:rStyle w:val="Strong"/>
                <w:sz w:val="28"/>
                <w:szCs w:val="28"/>
              </w:rPr>
            </w:pPr>
            <w:r w:rsidRPr="00AA4A1D">
              <w:rPr>
                <w:b/>
              </w:rPr>
              <w:t>Thời gian hoàn thành</w:t>
            </w:r>
          </w:p>
        </w:tc>
        <w:tc>
          <w:tcPr>
            <w:tcW w:w="2132" w:type="dxa"/>
            <w:shd w:val="clear" w:color="auto" w:fill="auto"/>
          </w:tcPr>
          <w:p w14:paraId="5226D2C2" w14:textId="77777777" w:rsidR="00C51225" w:rsidRPr="00AA4A1D" w:rsidRDefault="00C51225" w:rsidP="00D860D3">
            <w:pPr>
              <w:jc w:val="center"/>
              <w:rPr>
                <w:rStyle w:val="Strong"/>
                <w:sz w:val="28"/>
                <w:szCs w:val="28"/>
              </w:rPr>
            </w:pPr>
            <w:r w:rsidRPr="00AA4A1D">
              <w:rPr>
                <w:b/>
              </w:rPr>
              <w:t>Yêu cầu kết quả/sản phẩm</w:t>
            </w:r>
          </w:p>
        </w:tc>
        <w:tc>
          <w:tcPr>
            <w:tcW w:w="2132" w:type="dxa"/>
            <w:shd w:val="clear" w:color="auto" w:fill="auto"/>
          </w:tcPr>
          <w:p w14:paraId="367045FA" w14:textId="77777777" w:rsidR="00C51225" w:rsidRPr="00AA4A1D" w:rsidRDefault="00C51225" w:rsidP="00D860D3">
            <w:pPr>
              <w:jc w:val="center"/>
              <w:rPr>
                <w:rStyle w:val="Strong"/>
                <w:sz w:val="28"/>
                <w:szCs w:val="28"/>
              </w:rPr>
            </w:pPr>
            <w:r w:rsidRPr="00AA4A1D">
              <w:rPr>
                <w:b/>
              </w:rPr>
              <w:t>Ghi chú</w:t>
            </w:r>
          </w:p>
        </w:tc>
      </w:tr>
      <w:tr w:rsidR="00D5135C" w:rsidRPr="00AA4A1D" w14:paraId="44D5E196" w14:textId="77777777" w:rsidTr="00D860D3">
        <w:tc>
          <w:tcPr>
            <w:tcW w:w="675" w:type="dxa"/>
            <w:shd w:val="clear" w:color="auto" w:fill="auto"/>
          </w:tcPr>
          <w:p w14:paraId="0EF472A0" w14:textId="77777777" w:rsidR="00C51225" w:rsidRPr="00AA4A1D" w:rsidRDefault="00C51225" w:rsidP="00D860D3">
            <w:pPr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1</w:t>
            </w:r>
          </w:p>
        </w:tc>
        <w:tc>
          <w:tcPr>
            <w:tcW w:w="3587" w:type="dxa"/>
            <w:shd w:val="clear" w:color="auto" w:fill="auto"/>
          </w:tcPr>
          <w:p w14:paraId="52DE0D8F" w14:textId="77777777" w:rsidR="00C51225" w:rsidRPr="003E2B0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 xml:space="preserve">Giao ban tuần các bộ phận địa bàn triển khai nhiệm vụ tuần </w:t>
            </w:r>
          </w:p>
        </w:tc>
        <w:tc>
          <w:tcPr>
            <w:tcW w:w="2367" w:type="dxa"/>
            <w:shd w:val="clear" w:color="auto" w:fill="auto"/>
          </w:tcPr>
          <w:p w14:paraId="2BBB11F3" w14:textId="77777777" w:rsidR="00C51225" w:rsidRPr="003E2B0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>Lãnh đạo, chuyên viên các bộ phận địa bàn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2AC5970" w14:textId="5BD06DAD" w:rsidR="00C51225" w:rsidRPr="003E2B0A" w:rsidRDefault="00C51225" w:rsidP="00D860D3">
            <w:pPr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>Các đc lãnh đạo bộ phận địa bàn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chủ trì giao ban</w:t>
            </w: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 xml:space="preserve">: 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Lò Quang Tú </w:t>
            </w: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>Ma Thế Luận; Điểu Mưu; Tào Việt Thắng</w:t>
            </w:r>
          </w:p>
        </w:tc>
        <w:tc>
          <w:tcPr>
            <w:tcW w:w="1903" w:type="dxa"/>
            <w:shd w:val="clear" w:color="auto" w:fill="auto"/>
          </w:tcPr>
          <w:p w14:paraId="68F0066F" w14:textId="24C3F015" w:rsidR="00C51225" w:rsidRPr="003E2B0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>1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7</w:t>
            </w: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>/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7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/</w:t>
            </w: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2132" w:type="dxa"/>
            <w:shd w:val="clear" w:color="auto" w:fill="auto"/>
          </w:tcPr>
          <w:p w14:paraId="5B33CDFA" w14:textId="77777777" w:rsidR="00C51225" w:rsidRPr="003E2B0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14:paraId="6D71E11C" w14:textId="77777777" w:rsidR="00C51225" w:rsidRPr="003E2B0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</w:tr>
      <w:tr w:rsidR="00D5135C" w:rsidRPr="00AA4A1D" w14:paraId="5B39D1EC" w14:textId="77777777" w:rsidTr="00D860D3">
        <w:tc>
          <w:tcPr>
            <w:tcW w:w="675" w:type="dxa"/>
            <w:shd w:val="clear" w:color="auto" w:fill="auto"/>
          </w:tcPr>
          <w:p w14:paraId="5C3C1F6B" w14:textId="77777777" w:rsidR="00C51225" w:rsidRPr="00AA4A1D" w:rsidRDefault="00C51225" w:rsidP="00D860D3">
            <w:pPr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2</w:t>
            </w:r>
          </w:p>
        </w:tc>
        <w:tc>
          <w:tcPr>
            <w:tcW w:w="3587" w:type="dxa"/>
            <w:shd w:val="clear" w:color="auto" w:fill="auto"/>
          </w:tcPr>
          <w:p w14:paraId="098E233E" w14:textId="77777777" w:rsidR="00C51225" w:rsidRPr="003E2B0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>Tổng hợp tình hình kinh tế - xã hội, an ninh trật tự an toàn xã hội, thực hiện công tác dân tộc, chính sách dân tộc trên địa bàn</w:t>
            </w:r>
          </w:p>
        </w:tc>
        <w:tc>
          <w:tcPr>
            <w:tcW w:w="2367" w:type="dxa"/>
            <w:shd w:val="clear" w:color="auto" w:fill="auto"/>
          </w:tcPr>
          <w:p w14:paraId="2CEAAD0F" w14:textId="77777777" w:rsidR="00C51225" w:rsidRPr="003E2B0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>-Cv phụ trách địa bàn, lĩnh vực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1FDE061" w14:textId="77777777" w:rsidR="00C51225" w:rsidRPr="003E2B0A" w:rsidRDefault="00C51225" w:rsidP="00D860D3">
            <w:pPr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>Các đồng chí lãnh đạo Vụ theo địa bàn phân công</w:t>
            </w:r>
          </w:p>
        </w:tc>
        <w:tc>
          <w:tcPr>
            <w:tcW w:w="1903" w:type="dxa"/>
            <w:shd w:val="clear" w:color="auto" w:fill="auto"/>
          </w:tcPr>
          <w:p w14:paraId="4395D177" w14:textId="77777777" w:rsidR="00C51225" w:rsidRPr="003E2B0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 xml:space="preserve">Trong tuần </w:t>
            </w:r>
          </w:p>
        </w:tc>
        <w:tc>
          <w:tcPr>
            <w:tcW w:w="2132" w:type="dxa"/>
            <w:shd w:val="clear" w:color="auto" w:fill="auto"/>
          </w:tcPr>
          <w:p w14:paraId="65918F1B" w14:textId="77777777" w:rsidR="00C51225" w:rsidRPr="003E2B0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>Báo cáo</w:t>
            </w:r>
          </w:p>
        </w:tc>
        <w:tc>
          <w:tcPr>
            <w:tcW w:w="2132" w:type="dxa"/>
            <w:shd w:val="clear" w:color="auto" w:fill="auto"/>
          </w:tcPr>
          <w:p w14:paraId="1C2BE696" w14:textId="27DC7888" w:rsidR="00C51225" w:rsidRPr="003E2B0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>-Báo cáo tuần, Tháng, quý,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6</w:t>
            </w: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 xml:space="preserve"> tháng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 </w:t>
            </w: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>, năm và báo cáo đột xuất</w:t>
            </w:r>
          </w:p>
        </w:tc>
      </w:tr>
      <w:tr w:rsidR="00D5135C" w:rsidRPr="00AA4A1D" w14:paraId="51236410" w14:textId="77777777" w:rsidTr="00D860D3">
        <w:tc>
          <w:tcPr>
            <w:tcW w:w="675" w:type="dxa"/>
            <w:shd w:val="clear" w:color="auto" w:fill="auto"/>
          </w:tcPr>
          <w:p w14:paraId="543724DF" w14:textId="77777777" w:rsidR="00C51225" w:rsidRPr="00AA4A1D" w:rsidRDefault="00C51225" w:rsidP="00D860D3">
            <w:pPr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3</w:t>
            </w:r>
          </w:p>
        </w:tc>
        <w:tc>
          <w:tcPr>
            <w:tcW w:w="3587" w:type="dxa"/>
            <w:shd w:val="clear" w:color="auto" w:fill="auto"/>
          </w:tcPr>
          <w:p w14:paraId="628E6C8E" w14:textId="795B7A92" w:rsidR="00C51225" w:rsidRPr="003E2B0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 xml:space="preserve">Báo cáo công tác chỉ đạo, điều hành tuần 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2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2367" w:type="dxa"/>
            <w:shd w:val="clear" w:color="auto" w:fill="auto"/>
          </w:tcPr>
          <w:p w14:paraId="0CE772DC" w14:textId="77777777" w:rsidR="00C51225" w:rsidRPr="003E2B0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 xml:space="preserve">-Các lãnh đạo Vụ: Luận, Điểu Mưu, Thắng, Lự, Hà, An. -Các chuyên viên: </w:t>
            </w:r>
            <w:r w:rsidRPr="00036934">
              <w:rPr>
                <w:rStyle w:val="Strong"/>
                <w:b w:val="0"/>
                <w:bCs w:val="0"/>
                <w:sz w:val="22"/>
                <w:szCs w:val="22"/>
              </w:rPr>
              <w:t>Nguyễn Thị Kim Oanh</w:t>
            </w: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 xml:space="preserve"> (Hà Nội); </w:t>
            </w:r>
            <w:r w:rsidRPr="008F4EE2">
              <w:rPr>
                <w:spacing w:val="-4"/>
                <w:sz w:val="22"/>
                <w:lang w:val="nl-NL"/>
              </w:rPr>
              <w:t>CV Y Luyế</w:t>
            </w:r>
            <w:r>
              <w:rPr>
                <w:spacing w:val="-4"/>
                <w:sz w:val="22"/>
                <w:lang w:val="nl-NL"/>
              </w:rPr>
              <w:t>t Ayun</w:t>
            </w:r>
            <w:r w:rsidRPr="008F4EE2">
              <w:rPr>
                <w:spacing w:val="-4"/>
                <w:sz w:val="22"/>
                <w:lang w:val="nl-NL"/>
              </w:rPr>
              <w:t xml:space="preserve"> </w:t>
            </w: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 xml:space="preserve">(bộ phận địa bàn Đắc Lắc); Sơn Thị Ngọc Bích, Thạch Thế Phong (bộ phận địa bàn Cần thơ); Lữ Bội Liên (Tp HCM) - Cv phụ trách địa bàn, lĩnh vực - Tổng hợp báo cáo tuần 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28</w:t>
            </w: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 xml:space="preserve"> của Vụ: Ma Thế Luận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, CV bộ phận</w:t>
            </w: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 xml:space="preserve"> Đắk Lắk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; Hà Nội,</w:t>
            </w: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 xml:space="preserve"> Cần Thơ trước 12h ngày 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12</w:t>
            </w: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>/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7</w:t>
            </w: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>/2023)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62E0B49" w14:textId="77777777" w:rsidR="00C51225" w:rsidRDefault="00C51225" w:rsidP="00D860D3">
            <w:pPr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Vụ trưởng </w:t>
            </w:r>
          </w:p>
          <w:p w14:paraId="4F73AD2F" w14:textId="77777777" w:rsidR="00C51225" w:rsidRPr="003E2B0A" w:rsidRDefault="00C51225" w:rsidP="00D860D3">
            <w:pPr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Lò Quang Tú </w:t>
            </w:r>
          </w:p>
        </w:tc>
        <w:tc>
          <w:tcPr>
            <w:tcW w:w="1903" w:type="dxa"/>
            <w:shd w:val="clear" w:color="auto" w:fill="auto"/>
          </w:tcPr>
          <w:p w14:paraId="23C7D0B9" w14:textId="7A54D721" w:rsidR="00C51225" w:rsidRPr="003E2B0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>1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8</w:t>
            </w: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>/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7</w:t>
            </w: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>/2023</w:t>
            </w:r>
          </w:p>
        </w:tc>
        <w:tc>
          <w:tcPr>
            <w:tcW w:w="2132" w:type="dxa"/>
            <w:shd w:val="clear" w:color="auto" w:fill="auto"/>
          </w:tcPr>
          <w:p w14:paraId="439F0B38" w14:textId="31A390B8" w:rsidR="00C51225" w:rsidRPr="003E2B0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 xml:space="preserve">Báo cáo Tuần 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2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9</w:t>
            </w:r>
            <w:r w:rsidRPr="003E2B0A">
              <w:rPr>
                <w:rStyle w:val="Strong"/>
                <w:b w:val="0"/>
                <w:bCs w:val="0"/>
                <w:sz w:val="22"/>
                <w:szCs w:val="22"/>
              </w:rPr>
              <w:t>/ 2023</w:t>
            </w:r>
          </w:p>
        </w:tc>
        <w:tc>
          <w:tcPr>
            <w:tcW w:w="2132" w:type="dxa"/>
            <w:shd w:val="clear" w:color="auto" w:fill="auto"/>
          </w:tcPr>
          <w:p w14:paraId="477E3E28" w14:textId="77777777" w:rsidR="00C51225" w:rsidRPr="003E2B0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</w:tr>
      <w:tr w:rsidR="00D5135C" w:rsidRPr="00AA4A1D" w14:paraId="3E543E15" w14:textId="77777777" w:rsidTr="00D860D3">
        <w:tc>
          <w:tcPr>
            <w:tcW w:w="675" w:type="dxa"/>
            <w:shd w:val="clear" w:color="auto" w:fill="auto"/>
          </w:tcPr>
          <w:p w14:paraId="55C2AA5B" w14:textId="77777777" w:rsidR="00C51225" w:rsidRPr="00AA4A1D" w:rsidRDefault="00C51225" w:rsidP="00D860D3">
            <w:pPr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4</w:t>
            </w:r>
          </w:p>
        </w:tc>
        <w:tc>
          <w:tcPr>
            <w:tcW w:w="3587" w:type="dxa"/>
            <w:shd w:val="clear" w:color="auto" w:fill="auto"/>
          </w:tcPr>
          <w:p w14:paraId="280E3828" w14:textId="77777777" w:rsidR="00C51225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  <w:r w:rsidRPr="005F2643">
              <w:rPr>
                <w:rStyle w:val="Strong"/>
                <w:b w:val="0"/>
                <w:sz w:val="22"/>
                <w:szCs w:val="22"/>
              </w:rPr>
              <w:t>Thực hiện nhiệm vụ của BCĐ phòng chống covid-19 của cơ quan</w:t>
            </w:r>
          </w:p>
          <w:p w14:paraId="448D1ADE" w14:textId="77777777" w:rsidR="00C51225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</w:p>
          <w:p w14:paraId="744C834C" w14:textId="77777777" w:rsidR="00C51225" w:rsidRPr="005F2643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3655F3D8" w14:textId="77777777" w:rsidR="00C51225" w:rsidRPr="005F2643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  <w:r w:rsidRPr="005F2643">
              <w:rPr>
                <w:rStyle w:val="Strong"/>
                <w:b w:val="0"/>
                <w:sz w:val="22"/>
                <w:szCs w:val="22"/>
              </w:rPr>
              <w:t>CV Lương Quang Vinh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A787B6A" w14:textId="77777777" w:rsidR="00C51225" w:rsidRDefault="00C51225" w:rsidP="00D860D3">
            <w:pPr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Vụ trưởng </w:t>
            </w:r>
          </w:p>
          <w:p w14:paraId="1B235219" w14:textId="77777777" w:rsidR="00C51225" w:rsidRPr="005F2643" w:rsidRDefault="00C51225" w:rsidP="00D860D3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>Lò Quang Tú</w:t>
            </w:r>
          </w:p>
        </w:tc>
        <w:tc>
          <w:tcPr>
            <w:tcW w:w="1903" w:type="dxa"/>
            <w:shd w:val="clear" w:color="auto" w:fill="auto"/>
          </w:tcPr>
          <w:p w14:paraId="35115296" w14:textId="77777777" w:rsidR="00C51225" w:rsidRPr="005F2643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  <w:r w:rsidRPr="005F2643">
              <w:rPr>
                <w:rStyle w:val="Strong"/>
                <w:b w:val="0"/>
                <w:sz w:val="22"/>
                <w:szCs w:val="22"/>
              </w:rPr>
              <w:t>Các ngày trong tuần</w:t>
            </w:r>
          </w:p>
        </w:tc>
        <w:tc>
          <w:tcPr>
            <w:tcW w:w="2132" w:type="dxa"/>
            <w:shd w:val="clear" w:color="auto" w:fill="auto"/>
          </w:tcPr>
          <w:p w14:paraId="749A2599" w14:textId="77777777" w:rsidR="00C51225" w:rsidRPr="005F2643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  <w:r w:rsidRPr="005F2643">
              <w:rPr>
                <w:rStyle w:val="Strong"/>
                <w:b w:val="0"/>
                <w:sz w:val="22"/>
                <w:szCs w:val="22"/>
              </w:rPr>
              <w:t>Báo cáo</w:t>
            </w:r>
          </w:p>
        </w:tc>
        <w:tc>
          <w:tcPr>
            <w:tcW w:w="2132" w:type="dxa"/>
            <w:shd w:val="clear" w:color="auto" w:fill="auto"/>
          </w:tcPr>
          <w:p w14:paraId="58A14801" w14:textId="77777777" w:rsidR="00C51225" w:rsidRPr="005F2643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D5135C" w:rsidRPr="00922888" w14:paraId="14C56415" w14:textId="77777777" w:rsidTr="00D860D3">
        <w:tc>
          <w:tcPr>
            <w:tcW w:w="675" w:type="dxa"/>
            <w:shd w:val="clear" w:color="auto" w:fill="auto"/>
          </w:tcPr>
          <w:p w14:paraId="40DE7ECD" w14:textId="77777777" w:rsidR="00C51225" w:rsidRPr="00AA4A1D" w:rsidRDefault="00C51225" w:rsidP="00D860D3">
            <w:pPr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5</w:t>
            </w:r>
          </w:p>
        </w:tc>
        <w:tc>
          <w:tcPr>
            <w:tcW w:w="3587" w:type="dxa"/>
            <w:shd w:val="clear" w:color="auto" w:fill="auto"/>
          </w:tcPr>
          <w:p w14:paraId="32B349C7" w14:textId="77777777" w:rsidR="00C51225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  <w:r w:rsidRPr="005F2643">
              <w:rPr>
                <w:rStyle w:val="Strong"/>
                <w:b w:val="0"/>
                <w:sz w:val="22"/>
                <w:szCs w:val="22"/>
              </w:rPr>
              <w:t>Tổ chức triển khai</w:t>
            </w:r>
            <w:r>
              <w:rPr>
                <w:rStyle w:val="Strong"/>
                <w:b w:val="0"/>
                <w:sz w:val="22"/>
                <w:szCs w:val="22"/>
              </w:rPr>
              <w:t xml:space="preserve"> KH</w:t>
            </w:r>
            <w:r w:rsidRPr="005F2643">
              <w:rPr>
                <w:rStyle w:val="Strong"/>
                <w:b w:val="0"/>
                <w:sz w:val="22"/>
                <w:szCs w:val="22"/>
              </w:rPr>
              <w:t xml:space="preserve"> công tác năm 202</w:t>
            </w:r>
            <w:r>
              <w:rPr>
                <w:rStyle w:val="Strong"/>
                <w:b w:val="0"/>
                <w:sz w:val="22"/>
                <w:szCs w:val="22"/>
              </w:rPr>
              <w:t>3</w:t>
            </w:r>
          </w:p>
          <w:p w14:paraId="23221FD3" w14:textId="77777777" w:rsidR="00C51225" w:rsidRPr="005F2643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</w:p>
        </w:tc>
        <w:tc>
          <w:tcPr>
            <w:tcW w:w="2367" w:type="dxa"/>
            <w:shd w:val="clear" w:color="auto" w:fill="auto"/>
          </w:tcPr>
          <w:p w14:paraId="6F2BB4E5" w14:textId="77777777" w:rsidR="00C51225" w:rsidRPr="005F2643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  <w:r w:rsidRPr="005F2643">
              <w:rPr>
                <w:rStyle w:val="Strong"/>
                <w:b w:val="0"/>
                <w:sz w:val="22"/>
                <w:szCs w:val="22"/>
              </w:rPr>
              <w:t>Lãnh đạo và chuyên viên Vụ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AC7ADD3" w14:textId="77777777" w:rsidR="00C51225" w:rsidRDefault="00C51225" w:rsidP="00D860D3">
            <w:pPr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Vụ trưởng </w:t>
            </w:r>
          </w:p>
          <w:p w14:paraId="59646293" w14:textId="77777777" w:rsidR="00C51225" w:rsidRPr="005F2643" w:rsidRDefault="00C51225" w:rsidP="00D860D3">
            <w:pPr>
              <w:jc w:val="center"/>
              <w:rPr>
                <w:rStyle w:val="Strong"/>
                <w:b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>Lò Quang Tú</w:t>
            </w:r>
          </w:p>
        </w:tc>
        <w:tc>
          <w:tcPr>
            <w:tcW w:w="1903" w:type="dxa"/>
            <w:shd w:val="clear" w:color="auto" w:fill="auto"/>
          </w:tcPr>
          <w:p w14:paraId="7B268308" w14:textId="77777777" w:rsidR="00C51225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  <w:r w:rsidRPr="005F2643">
              <w:rPr>
                <w:rStyle w:val="Strong"/>
                <w:b w:val="0"/>
                <w:sz w:val="22"/>
                <w:szCs w:val="22"/>
              </w:rPr>
              <w:t>Các ngày trong tuần</w:t>
            </w:r>
          </w:p>
          <w:p w14:paraId="0F7DBDC0" w14:textId="77777777" w:rsidR="00C51225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</w:p>
          <w:p w14:paraId="65E51B55" w14:textId="77777777" w:rsidR="00C51225" w:rsidRPr="005F2643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14:paraId="215668A4" w14:textId="77777777" w:rsidR="00C51225" w:rsidRPr="005F2643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  <w:r w:rsidRPr="005F2643">
              <w:rPr>
                <w:rStyle w:val="Strong"/>
                <w:b w:val="0"/>
                <w:sz w:val="22"/>
                <w:szCs w:val="22"/>
              </w:rPr>
              <w:lastRenderedPageBreak/>
              <w:t>Kế hoạch</w:t>
            </w:r>
          </w:p>
        </w:tc>
        <w:tc>
          <w:tcPr>
            <w:tcW w:w="2132" w:type="dxa"/>
            <w:shd w:val="clear" w:color="auto" w:fill="auto"/>
          </w:tcPr>
          <w:p w14:paraId="0AF9307A" w14:textId="77777777" w:rsidR="00C51225" w:rsidRPr="005F2643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</w:p>
        </w:tc>
      </w:tr>
      <w:tr w:rsidR="00D5135C" w:rsidRPr="00FF737E" w14:paraId="2AC2CCAD" w14:textId="77777777" w:rsidTr="00D860D3">
        <w:tc>
          <w:tcPr>
            <w:tcW w:w="675" w:type="dxa"/>
            <w:shd w:val="clear" w:color="auto" w:fill="auto"/>
          </w:tcPr>
          <w:p w14:paraId="739D3019" w14:textId="77777777" w:rsidR="00C51225" w:rsidRPr="00DC0739" w:rsidRDefault="00C51225" w:rsidP="00D860D3">
            <w:pPr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6</w:t>
            </w:r>
          </w:p>
        </w:tc>
        <w:tc>
          <w:tcPr>
            <w:tcW w:w="3587" w:type="dxa"/>
            <w:shd w:val="clear" w:color="auto" w:fill="auto"/>
          </w:tcPr>
          <w:p w14:paraId="704B314E" w14:textId="77777777" w:rsidR="00C51225" w:rsidRPr="006307F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6307FA">
              <w:rPr>
                <w:rStyle w:val="Strong"/>
                <w:b w:val="0"/>
                <w:bCs w:val="0"/>
                <w:sz w:val="22"/>
                <w:szCs w:val="22"/>
              </w:rPr>
              <w:t>Tiếp công dân và phối hợp xử lý các đơn thư khiếu nại, tố cáo (nếu có).</w:t>
            </w:r>
          </w:p>
        </w:tc>
        <w:tc>
          <w:tcPr>
            <w:tcW w:w="2367" w:type="dxa"/>
            <w:shd w:val="clear" w:color="auto" w:fill="auto"/>
          </w:tcPr>
          <w:p w14:paraId="0FAF71DA" w14:textId="77777777" w:rsidR="00C51225" w:rsidRPr="006307F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6307FA">
              <w:rPr>
                <w:rStyle w:val="Strong"/>
                <w:b w:val="0"/>
                <w:bCs w:val="0"/>
                <w:sz w:val="22"/>
                <w:szCs w:val="22"/>
              </w:rPr>
              <w:t>Lãnh đạo và chuy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ên viên các Bộ phận: Đắk Lắk và Nam Bộ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8AF7D0E" w14:textId="77777777" w:rsidR="00C51225" w:rsidRDefault="00C51225" w:rsidP="00D860D3">
            <w:pPr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Vụ trưởng </w:t>
            </w:r>
          </w:p>
          <w:p w14:paraId="5F5D5927" w14:textId="77777777" w:rsidR="00C51225" w:rsidRPr="006307FA" w:rsidRDefault="00C51225" w:rsidP="00D860D3">
            <w:pPr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>Lò Quang Tú</w:t>
            </w:r>
          </w:p>
        </w:tc>
        <w:tc>
          <w:tcPr>
            <w:tcW w:w="1903" w:type="dxa"/>
            <w:shd w:val="clear" w:color="auto" w:fill="auto"/>
          </w:tcPr>
          <w:p w14:paraId="1B32098F" w14:textId="77777777" w:rsidR="00C51225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  <w:r w:rsidRPr="005F2643">
              <w:rPr>
                <w:rStyle w:val="Strong"/>
                <w:b w:val="0"/>
                <w:sz w:val="22"/>
                <w:szCs w:val="22"/>
              </w:rPr>
              <w:t>Các ngày trong tuần</w:t>
            </w:r>
          </w:p>
          <w:p w14:paraId="69A56500" w14:textId="77777777" w:rsidR="00C51225" w:rsidRDefault="00C51225" w:rsidP="00D860D3">
            <w:pPr>
              <w:rPr>
                <w:rStyle w:val="Strong"/>
                <w:b w:val="0"/>
                <w:sz w:val="22"/>
                <w:szCs w:val="22"/>
              </w:rPr>
            </w:pPr>
          </w:p>
          <w:p w14:paraId="092097BB" w14:textId="77777777" w:rsidR="00C51225" w:rsidRPr="006307F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32" w:type="dxa"/>
            <w:shd w:val="clear" w:color="auto" w:fill="auto"/>
          </w:tcPr>
          <w:p w14:paraId="42699589" w14:textId="77777777" w:rsidR="00C51225" w:rsidRPr="006307FA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6307FA">
              <w:rPr>
                <w:rStyle w:val="Strong"/>
                <w:b w:val="0"/>
                <w:bCs w:val="0"/>
                <w:sz w:val="22"/>
                <w:szCs w:val="22"/>
              </w:rPr>
              <w:t xml:space="preserve">Kết quả trả lời 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(</w:t>
            </w:r>
            <w:r w:rsidRPr="006307FA">
              <w:rPr>
                <w:rStyle w:val="Strong"/>
                <w:b w:val="0"/>
                <w:bCs w:val="0"/>
                <w:sz w:val="22"/>
                <w:szCs w:val="22"/>
              </w:rPr>
              <w:t>n</w:t>
            </w:r>
            <w:r>
              <w:rPr>
                <w:rStyle w:val="Strong"/>
                <w:b w:val="0"/>
                <w:bCs w:val="0"/>
                <w:sz w:val="22"/>
                <w:szCs w:val="22"/>
              </w:rPr>
              <w:t>ếu có)</w:t>
            </w:r>
          </w:p>
        </w:tc>
        <w:tc>
          <w:tcPr>
            <w:tcW w:w="2132" w:type="dxa"/>
            <w:shd w:val="clear" w:color="auto" w:fill="auto"/>
          </w:tcPr>
          <w:p w14:paraId="679A6FE0" w14:textId="77777777" w:rsidR="00C51225" w:rsidRPr="00FF737E" w:rsidRDefault="00C51225" w:rsidP="00D860D3">
            <w:pPr>
              <w:rPr>
                <w:rStyle w:val="Strong"/>
                <w:b w:val="0"/>
                <w:sz w:val="22"/>
                <w:szCs w:val="22"/>
                <w:lang w:val="vi-VN"/>
              </w:rPr>
            </w:pPr>
          </w:p>
        </w:tc>
      </w:tr>
      <w:tr w:rsidR="00D5135C" w:rsidRPr="00FF737E" w14:paraId="50C45590" w14:textId="77777777" w:rsidTr="00D860D3">
        <w:tc>
          <w:tcPr>
            <w:tcW w:w="675" w:type="dxa"/>
            <w:shd w:val="clear" w:color="auto" w:fill="auto"/>
          </w:tcPr>
          <w:p w14:paraId="0E32DCB2" w14:textId="77777777" w:rsidR="00C51225" w:rsidRDefault="00C51225" w:rsidP="00D860D3">
            <w:pPr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7</w:t>
            </w:r>
          </w:p>
        </w:tc>
        <w:tc>
          <w:tcPr>
            <w:tcW w:w="3587" w:type="dxa"/>
            <w:shd w:val="clear" w:color="auto" w:fill="auto"/>
          </w:tcPr>
          <w:p w14:paraId="504955F4" w14:textId="3FEA2890" w:rsidR="00C51225" w:rsidRPr="00B23B95" w:rsidRDefault="00D5135C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>Tham dự lớp cập nhật kiến thức mới</w:t>
            </w:r>
          </w:p>
        </w:tc>
        <w:tc>
          <w:tcPr>
            <w:tcW w:w="2367" w:type="dxa"/>
            <w:shd w:val="clear" w:color="auto" w:fill="auto"/>
          </w:tcPr>
          <w:p w14:paraId="287361CF" w14:textId="5743ABDF" w:rsidR="00C51225" w:rsidRPr="0071535D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71535D">
              <w:rPr>
                <w:rStyle w:val="Strong"/>
                <w:b w:val="0"/>
                <w:bCs w:val="0"/>
                <w:sz w:val="22"/>
                <w:szCs w:val="22"/>
              </w:rPr>
              <w:t xml:space="preserve">Vụ trưởng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D7C18D0" w14:textId="77777777" w:rsidR="00C51225" w:rsidRDefault="00C51225" w:rsidP="00D860D3">
            <w:pPr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Vụ trưởng </w:t>
            </w:r>
          </w:p>
          <w:p w14:paraId="4CD0E2DD" w14:textId="77777777" w:rsidR="00C51225" w:rsidRPr="0071535D" w:rsidRDefault="00C51225" w:rsidP="00D860D3">
            <w:pPr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>Lò Quang Tú</w:t>
            </w:r>
          </w:p>
        </w:tc>
        <w:tc>
          <w:tcPr>
            <w:tcW w:w="1903" w:type="dxa"/>
            <w:shd w:val="clear" w:color="auto" w:fill="auto"/>
          </w:tcPr>
          <w:p w14:paraId="049C2981" w14:textId="430E685F" w:rsidR="00C51225" w:rsidRPr="0071535D" w:rsidRDefault="00C51225" w:rsidP="00D860D3">
            <w:pPr>
              <w:spacing w:before="120" w:after="12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="00D5135C">
              <w:rPr>
                <w:lang w:eastAsia="ja-JP"/>
              </w:rPr>
              <w:t>9</w:t>
            </w:r>
            <w:r>
              <w:rPr>
                <w:lang w:eastAsia="ja-JP"/>
              </w:rPr>
              <w:t>/7/2023</w:t>
            </w:r>
          </w:p>
        </w:tc>
        <w:tc>
          <w:tcPr>
            <w:tcW w:w="2132" w:type="dxa"/>
            <w:shd w:val="clear" w:color="auto" w:fill="auto"/>
          </w:tcPr>
          <w:p w14:paraId="75F0FEF2" w14:textId="573CC3AD" w:rsidR="00C51225" w:rsidRPr="0071535D" w:rsidRDefault="00D5135C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>Đảng uỷ khối</w:t>
            </w:r>
          </w:p>
        </w:tc>
        <w:tc>
          <w:tcPr>
            <w:tcW w:w="2132" w:type="dxa"/>
            <w:shd w:val="clear" w:color="auto" w:fill="auto"/>
          </w:tcPr>
          <w:p w14:paraId="397175E3" w14:textId="77777777" w:rsidR="00C51225" w:rsidRPr="00FF737E" w:rsidRDefault="00C51225" w:rsidP="00D860D3">
            <w:pPr>
              <w:rPr>
                <w:rStyle w:val="Strong"/>
                <w:b w:val="0"/>
                <w:sz w:val="22"/>
                <w:szCs w:val="22"/>
                <w:lang w:val="vi-VN"/>
              </w:rPr>
            </w:pPr>
          </w:p>
        </w:tc>
      </w:tr>
      <w:tr w:rsidR="00D5135C" w:rsidRPr="00FF737E" w14:paraId="53E23908" w14:textId="77777777" w:rsidTr="00D860D3">
        <w:tc>
          <w:tcPr>
            <w:tcW w:w="675" w:type="dxa"/>
            <w:shd w:val="clear" w:color="auto" w:fill="auto"/>
          </w:tcPr>
          <w:p w14:paraId="171355D3" w14:textId="77777777" w:rsidR="00C51225" w:rsidRDefault="00C51225" w:rsidP="00D860D3">
            <w:pPr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8</w:t>
            </w:r>
          </w:p>
        </w:tc>
        <w:tc>
          <w:tcPr>
            <w:tcW w:w="3587" w:type="dxa"/>
            <w:shd w:val="clear" w:color="auto" w:fill="auto"/>
          </w:tcPr>
          <w:p w14:paraId="5BD03154" w14:textId="77777777" w:rsidR="00C51225" w:rsidRPr="00CF21ED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AA1465">
              <w:rPr>
                <w:lang w:val="nb-NO" w:eastAsia="ja-JP"/>
              </w:rPr>
              <w:t>Báo cáo công tác tiếp công dân tháng 7</w:t>
            </w:r>
          </w:p>
        </w:tc>
        <w:tc>
          <w:tcPr>
            <w:tcW w:w="2367" w:type="dxa"/>
            <w:shd w:val="clear" w:color="auto" w:fill="auto"/>
          </w:tcPr>
          <w:p w14:paraId="5D014DC3" w14:textId="77777777" w:rsidR="00C51225" w:rsidRDefault="00C51225" w:rsidP="00D860D3">
            <w:r w:rsidRPr="00AA1465">
              <w:t>PVT Tào Việt Thắng</w:t>
            </w:r>
            <w:r>
              <w:t>,</w:t>
            </w:r>
          </w:p>
          <w:p w14:paraId="16112169" w14:textId="77777777" w:rsidR="00C51225" w:rsidRPr="00CF21ED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AA1465">
              <w:t>Sơn Thị Ngọc Bích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2A3B7E61" w14:textId="77777777" w:rsidR="00C51225" w:rsidRDefault="00C51225" w:rsidP="00D860D3">
            <w:pPr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 xml:space="preserve">Vụ trưởng </w:t>
            </w:r>
          </w:p>
          <w:p w14:paraId="476C22C8" w14:textId="77777777" w:rsidR="00C51225" w:rsidRPr="00CF21ED" w:rsidRDefault="00C51225" w:rsidP="00D860D3">
            <w:pPr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</w:rPr>
              <w:t>Lò Quang Tú</w:t>
            </w:r>
          </w:p>
        </w:tc>
        <w:tc>
          <w:tcPr>
            <w:tcW w:w="1903" w:type="dxa"/>
            <w:shd w:val="clear" w:color="auto" w:fill="auto"/>
          </w:tcPr>
          <w:p w14:paraId="1A7F40CE" w14:textId="58198DB7" w:rsidR="00C51225" w:rsidRPr="00CF21ED" w:rsidRDefault="00C51225" w:rsidP="00D860D3">
            <w:pPr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AA1465">
              <w:t>1</w:t>
            </w:r>
            <w:r w:rsidR="00D5135C">
              <w:t>9</w:t>
            </w:r>
            <w:r w:rsidRPr="00AA1465">
              <w:t>/7</w:t>
            </w:r>
            <w:r>
              <w:t>/2023</w:t>
            </w:r>
          </w:p>
        </w:tc>
        <w:tc>
          <w:tcPr>
            <w:tcW w:w="2132" w:type="dxa"/>
            <w:shd w:val="clear" w:color="auto" w:fill="auto"/>
          </w:tcPr>
          <w:p w14:paraId="1EE5D2C3" w14:textId="77777777" w:rsidR="00C51225" w:rsidRPr="00CF21ED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AA1465">
              <w:t>Báo cáo</w:t>
            </w:r>
          </w:p>
        </w:tc>
        <w:tc>
          <w:tcPr>
            <w:tcW w:w="2132" w:type="dxa"/>
            <w:shd w:val="clear" w:color="auto" w:fill="auto"/>
          </w:tcPr>
          <w:p w14:paraId="71D357F5" w14:textId="77777777" w:rsidR="00C51225" w:rsidRPr="00FF737E" w:rsidRDefault="00C51225" w:rsidP="00D860D3">
            <w:pPr>
              <w:rPr>
                <w:rStyle w:val="Strong"/>
                <w:b w:val="0"/>
                <w:sz w:val="22"/>
                <w:szCs w:val="22"/>
                <w:lang w:val="vi-VN"/>
              </w:rPr>
            </w:pPr>
          </w:p>
        </w:tc>
      </w:tr>
      <w:tr w:rsidR="00D5135C" w:rsidRPr="00FF737E" w14:paraId="51BDB985" w14:textId="77777777" w:rsidTr="00D860D3">
        <w:tc>
          <w:tcPr>
            <w:tcW w:w="675" w:type="dxa"/>
            <w:shd w:val="clear" w:color="auto" w:fill="auto"/>
          </w:tcPr>
          <w:p w14:paraId="28B2B875" w14:textId="77777777" w:rsidR="00C51225" w:rsidRDefault="00C51225" w:rsidP="00D860D3">
            <w:pPr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9</w:t>
            </w:r>
          </w:p>
        </w:tc>
        <w:tc>
          <w:tcPr>
            <w:tcW w:w="3587" w:type="dxa"/>
            <w:shd w:val="clear" w:color="auto" w:fill="auto"/>
          </w:tcPr>
          <w:p w14:paraId="6B5B1E18" w14:textId="2C15B7AD" w:rsidR="00C51225" w:rsidRPr="00D5135C" w:rsidRDefault="00D5135C" w:rsidP="00D860D3">
            <w:pPr>
              <w:spacing w:before="60" w:after="60"/>
              <w:contextualSpacing/>
              <w:jc w:val="both"/>
              <w:rPr>
                <w:rStyle w:val="Strong"/>
                <w:b w:val="0"/>
                <w:bCs w:val="0"/>
                <w:lang w:val="nb-NO" w:eastAsia="ja-JP"/>
              </w:rPr>
            </w:pPr>
            <w:r w:rsidRPr="00D5135C">
              <w:rPr>
                <w:rStyle w:val="Strong"/>
                <w:b w:val="0"/>
                <w:bCs w:val="0"/>
                <w:lang w:val="nb-NO" w:eastAsia="ja-JP"/>
              </w:rPr>
              <w:t>T</w:t>
            </w:r>
            <w:r w:rsidRPr="00D5135C">
              <w:rPr>
                <w:rStyle w:val="Strong"/>
                <w:b w:val="0"/>
                <w:bCs w:val="0"/>
              </w:rPr>
              <w:t>iếp đoàn đại biểu NCUT tỉnh Bình Thuận</w:t>
            </w:r>
          </w:p>
        </w:tc>
        <w:tc>
          <w:tcPr>
            <w:tcW w:w="2367" w:type="dxa"/>
            <w:shd w:val="clear" w:color="auto" w:fill="auto"/>
          </w:tcPr>
          <w:p w14:paraId="219E6466" w14:textId="2E705C14" w:rsidR="00C51225" w:rsidRPr="005A5453" w:rsidRDefault="00D5135C" w:rsidP="00D860D3">
            <w:pPr>
              <w:rPr>
                <w:rStyle w:val="Strong"/>
                <w:b w:val="0"/>
                <w:bCs w:val="0"/>
                <w:sz w:val="22"/>
                <w:szCs w:val="22"/>
                <w:lang w:val="nb-NO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  <w:lang w:val="nb-NO"/>
              </w:rPr>
              <w:t>PVT Phạm Thị Phước An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47E6343" w14:textId="77777777" w:rsidR="00C51225" w:rsidRPr="005A5453" w:rsidRDefault="00C51225" w:rsidP="00D860D3">
            <w:pPr>
              <w:jc w:val="center"/>
              <w:rPr>
                <w:rStyle w:val="Strong"/>
                <w:b w:val="0"/>
                <w:bCs w:val="0"/>
                <w:sz w:val="22"/>
                <w:szCs w:val="22"/>
                <w:lang w:val="nb-NO"/>
              </w:rPr>
            </w:pPr>
            <w:r w:rsidRPr="005A5453">
              <w:rPr>
                <w:rStyle w:val="Strong"/>
                <w:b w:val="0"/>
                <w:bCs w:val="0"/>
                <w:sz w:val="22"/>
                <w:szCs w:val="22"/>
                <w:lang w:val="nb-NO"/>
              </w:rPr>
              <w:t xml:space="preserve">Vụ trưởng </w:t>
            </w:r>
          </w:p>
          <w:p w14:paraId="0FB2E2C0" w14:textId="77777777" w:rsidR="00C51225" w:rsidRPr="005A5453" w:rsidRDefault="00C51225" w:rsidP="00D860D3">
            <w:pPr>
              <w:jc w:val="center"/>
              <w:rPr>
                <w:rStyle w:val="Strong"/>
                <w:b w:val="0"/>
                <w:bCs w:val="0"/>
                <w:sz w:val="22"/>
                <w:szCs w:val="22"/>
                <w:lang w:val="nb-NO"/>
              </w:rPr>
            </w:pPr>
            <w:r w:rsidRPr="005A5453">
              <w:rPr>
                <w:rStyle w:val="Strong"/>
                <w:b w:val="0"/>
                <w:bCs w:val="0"/>
                <w:sz w:val="22"/>
                <w:szCs w:val="22"/>
                <w:lang w:val="nb-NO"/>
              </w:rPr>
              <w:t>Lò Quang Tú</w:t>
            </w:r>
          </w:p>
        </w:tc>
        <w:tc>
          <w:tcPr>
            <w:tcW w:w="1903" w:type="dxa"/>
            <w:shd w:val="clear" w:color="auto" w:fill="auto"/>
          </w:tcPr>
          <w:p w14:paraId="5CB19852" w14:textId="09DDCBDD" w:rsidR="00C51225" w:rsidRPr="005A5453" w:rsidRDefault="00D5135C" w:rsidP="00D860D3">
            <w:pPr>
              <w:jc w:val="center"/>
              <w:rPr>
                <w:rStyle w:val="Strong"/>
                <w:b w:val="0"/>
                <w:bCs w:val="0"/>
                <w:sz w:val="22"/>
                <w:szCs w:val="22"/>
                <w:lang w:val="nb-NO"/>
              </w:rPr>
            </w:pPr>
            <w:r>
              <w:rPr>
                <w:rStyle w:val="Strong"/>
                <w:b w:val="0"/>
                <w:bCs w:val="0"/>
                <w:sz w:val="22"/>
                <w:szCs w:val="22"/>
                <w:lang w:val="nb-NO"/>
              </w:rPr>
              <w:t>21</w:t>
            </w:r>
            <w:r w:rsidR="00C51225">
              <w:rPr>
                <w:rStyle w:val="Strong"/>
                <w:b w:val="0"/>
                <w:bCs w:val="0"/>
                <w:sz w:val="22"/>
                <w:szCs w:val="22"/>
                <w:lang w:val="nb-NO"/>
              </w:rPr>
              <w:t>/7/2023</w:t>
            </w:r>
          </w:p>
        </w:tc>
        <w:tc>
          <w:tcPr>
            <w:tcW w:w="2132" w:type="dxa"/>
            <w:shd w:val="clear" w:color="auto" w:fill="auto"/>
          </w:tcPr>
          <w:p w14:paraId="242D60F3" w14:textId="77777777" w:rsidR="00C51225" w:rsidRPr="005A5453" w:rsidRDefault="00C51225" w:rsidP="00D860D3">
            <w:pPr>
              <w:rPr>
                <w:rStyle w:val="Strong"/>
                <w:b w:val="0"/>
                <w:bCs w:val="0"/>
                <w:sz w:val="22"/>
                <w:szCs w:val="22"/>
                <w:lang w:val="nb-NO"/>
              </w:rPr>
            </w:pPr>
          </w:p>
        </w:tc>
        <w:tc>
          <w:tcPr>
            <w:tcW w:w="2132" w:type="dxa"/>
            <w:shd w:val="clear" w:color="auto" w:fill="auto"/>
          </w:tcPr>
          <w:p w14:paraId="7BED17FA" w14:textId="77777777" w:rsidR="00C51225" w:rsidRPr="00FF737E" w:rsidRDefault="00C51225" w:rsidP="00D860D3">
            <w:pPr>
              <w:rPr>
                <w:rStyle w:val="Strong"/>
                <w:b w:val="0"/>
                <w:sz w:val="22"/>
                <w:szCs w:val="22"/>
                <w:lang w:val="vi-VN"/>
              </w:rPr>
            </w:pPr>
          </w:p>
        </w:tc>
      </w:tr>
      <w:tr w:rsidR="00C51225" w:rsidRPr="00693E45" w14:paraId="676E938F" w14:textId="77777777" w:rsidTr="00D86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61" w:type="dxa"/>
            <w:gridSpan w:val="4"/>
            <w:shd w:val="clear" w:color="auto" w:fill="auto"/>
          </w:tcPr>
          <w:p w14:paraId="76830C23" w14:textId="77777777" w:rsidR="00C51225" w:rsidRPr="00693E45" w:rsidRDefault="00C51225" w:rsidP="00D860D3">
            <w:pPr>
              <w:rPr>
                <w:rStyle w:val="Strong"/>
                <w:b w:val="0"/>
                <w:lang w:val="nl-NL"/>
              </w:rPr>
            </w:pPr>
          </w:p>
        </w:tc>
        <w:tc>
          <w:tcPr>
            <w:tcW w:w="7461" w:type="dxa"/>
            <w:gridSpan w:val="4"/>
            <w:shd w:val="clear" w:color="auto" w:fill="auto"/>
          </w:tcPr>
          <w:p w14:paraId="1C759F57" w14:textId="77777777" w:rsidR="00C51225" w:rsidRPr="00693E45" w:rsidRDefault="00C51225" w:rsidP="00D860D3">
            <w:pPr>
              <w:jc w:val="center"/>
              <w:rPr>
                <w:rStyle w:val="Strong"/>
                <w:lang w:val="nl-NL"/>
              </w:rPr>
            </w:pPr>
          </w:p>
        </w:tc>
      </w:tr>
      <w:tr w:rsidR="00C51225" w:rsidRPr="00693E45" w14:paraId="163698BC" w14:textId="77777777" w:rsidTr="00D860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61" w:type="dxa"/>
            <w:gridSpan w:val="4"/>
            <w:shd w:val="clear" w:color="auto" w:fill="auto"/>
          </w:tcPr>
          <w:p w14:paraId="181FD5AE" w14:textId="27894123" w:rsidR="00C51225" w:rsidRPr="00693E45" w:rsidRDefault="00D5135C" w:rsidP="00D5135C">
            <w:pPr>
              <w:tabs>
                <w:tab w:val="left" w:pos="6405"/>
              </w:tabs>
              <w:rPr>
                <w:rStyle w:val="Strong"/>
                <w:b w:val="0"/>
                <w:lang w:val="nl-NL"/>
              </w:rPr>
            </w:pPr>
            <w:r>
              <w:rPr>
                <w:rStyle w:val="Strong"/>
                <w:b w:val="0"/>
                <w:lang w:val="nl-NL"/>
              </w:rPr>
              <w:tab/>
            </w:r>
          </w:p>
        </w:tc>
        <w:tc>
          <w:tcPr>
            <w:tcW w:w="7461" w:type="dxa"/>
            <w:gridSpan w:val="4"/>
            <w:shd w:val="clear" w:color="auto" w:fill="auto"/>
          </w:tcPr>
          <w:p w14:paraId="185529F0" w14:textId="77777777" w:rsidR="00C51225" w:rsidRPr="00693E45" w:rsidRDefault="00C51225" w:rsidP="00D860D3">
            <w:pPr>
              <w:jc w:val="center"/>
              <w:rPr>
                <w:rStyle w:val="Strong"/>
                <w:lang w:val="nl-NL"/>
              </w:rPr>
            </w:pPr>
          </w:p>
        </w:tc>
      </w:tr>
    </w:tbl>
    <w:p w14:paraId="478E0EC8" w14:textId="77777777" w:rsidR="00C51225" w:rsidRPr="00693E45" w:rsidRDefault="00C51225" w:rsidP="00C51225">
      <w:pPr>
        <w:jc w:val="center"/>
        <w:rPr>
          <w:rStyle w:val="Strong"/>
          <w:b w:val="0"/>
          <w:lang w:val="nl-NL"/>
        </w:rPr>
      </w:pPr>
    </w:p>
    <w:p w14:paraId="0D98DC92" w14:textId="77777777" w:rsidR="001F2D45" w:rsidRDefault="001F2D45"/>
    <w:sectPr w:rsidR="001F2D45" w:rsidSect="00201907">
      <w:pgSz w:w="15840" w:h="12240" w:orient="landscape"/>
      <w:pgMar w:top="794" w:right="567" w:bottom="3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25"/>
    <w:rsid w:val="001F2D45"/>
    <w:rsid w:val="008B6A66"/>
    <w:rsid w:val="00A44EC7"/>
    <w:rsid w:val="00C51225"/>
    <w:rsid w:val="00D5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139A"/>
  <w15:chartTrackingRefBased/>
  <w15:docId w15:val="{09E3A2C9-0E34-4F82-9DF0-9DBCFD55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225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51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Hùa Hờ Bá</dc:creator>
  <cp:keywords/>
  <dc:description/>
  <cp:lastModifiedBy>Hùa Hờ Bá</cp:lastModifiedBy>
  <cp:revision>2</cp:revision>
  <dcterms:created xsi:type="dcterms:W3CDTF">2023-07-18T07:55:00Z</dcterms:created>
  <dcterms:modified xsi:type="dcterms:W3CDTF">2023-07-18T08:03:00Z</dcterms:modified>
</cp:coreProperties>
</file>