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C75536E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B33974" w:rsidRPr="005938E2">
        <w:rPr>
          <w:rFonts w:cs="Times New Roman"/>
          <w:b/>
          <w:sz w:val="24"/>
          <w:szCs w:val="24"/>
          <w:lang w:val="pl-PL"/>
        </w:rPr>
        <w:t>10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5938E2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0E3E41C1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938E2">
        <w:rPr>
          <w:rFonts w:cs="Times New Roman"/>
          <w:b/>
          <w:i/>
          <w:sz w:val="24"/>
          <w:szCs w:val="24"/>
        </w:rPr>
        <w:t xml:space="preserve">Từ ngày </w:t>
      </w:r>
      <w:r w:rsidR="00B33974" w:rsidRPr="005938E2">
        <w:rPr>
          <w:rFonts w:cs="Times New Roman"/>
          <w:b/>
          <w:i/>
          <w:sz w:val="24"/>
          <w:szCs w:val="24"/>
        </w:rPr>
        <w:t>04/3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  <w:r w:rsidRPr="005938E2">
        <w:rPr>
          <w:rFonts w:cs="Times New Roman"/>
          <w:b/>
          <w:i/>
          <w:sz w:val="24"/>
          <w:szCs w:val="24"/>
        </w:rPr>
        <w:t xml:space="preserve"> đế</w:t>
      </w:r>
      <w:r w:rsidR="00EB48B8" w:rsidRPr="005938E2">
        <w:rPr>
          <w:rFonts w:cs="Times New Roman"/>
          <w:b/>
          <w:i/>
          <w:sz w:val="24"/>
          <w:szCs w:val="24"/>
        </w:rPr>
        <w:t xml:space="preserve">n ngày </w:t>
      </w:r>
      <w:r w:rsidR="00B33974" w:rsidRPr="005938E2">
        <w:rPr>
          <w:rFonts w:cs="Times New Roman"/>
          <w:b/>
          <w:i/>
          <w:sz w:val="24"/>
          <w:szCs w:val="24"/>
        </w:rPr>
        <w:t>10</w:t>
      </w:r>
      <w:r w:rsidR="007A646A" w:rsidRPr="005938E2">
        <w:rPr>
          <w:rFonts w:cs="Times New Roman"/>
          <w:b/>
          <w:i/>
          <w:sz w:val="24"/>
          <w:szCs w:val="24"/>
        </w:rPr>
        <w:t>/</w:t>
      </w:r>
      <w:r w:rsidR="003905FF" w:rsidRPr="005938E2">
        <w:rPr>
          <w:rFonts w:cs="Times New Roman"/>
          <w:b/>
          <w:i/>
          <w:sz w:val="24"/>
          <w:szCs w:val="24"/>
        </w:rPr>
        <w:t>3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5938E2" w14:paraId="2F54133D" w14:textId="77777777" w:rsidTr="00763A3E"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CB172C" w:rsidRPr="005938E2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7B380BB3" w:rsidR="00CB172C" w:rsidRPr="005938E2" w:rsidRDefault="00CB172C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5938E2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37C37"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04/3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57D48266" w:rsidR="00CB172C" w:rsidRPr="005938E2" w:rsidRDefault="00D641D4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</w:t>
            </w:r>
            <w:r w:rsidR="00C176E3"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60D008FE" w:rsidR="00CB172C" w:rsidRPr="005938E2" w:rsidRDefault="00D641D4" w:rsidP="00F401C6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 dự Hội nghị sơ kết công tác tháng 02/2024 cơ quan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CB172C" w:rsidRPr="005938E2" w:rsidRDefault="00CB172C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5216031F" w:rsidR="00CB172C" w:rsidRPr="005938E2" w:rsidRDefault="00C176E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LĐ,CV phòng 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52278B40" w:rsidR="00CB172C" w:rsidRPr="005938E2" w:rsidRDefault="00602EF8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</w:t>
            </w:r>
            <w:r w:rsidR="0023794A"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504</w:t>
            </w:r>
          </w:p>
        </w:tc>
      </w:tr>
      <w:tr w:rsidR="001072C3" w:rsidRPr="005938E2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6DC33464" w:rsidR="001072C3" w:rsidRPr="005938E2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5938E2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37C37"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05/3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692A89E1" w:rsidR="001072C3" w:rsidRPr="005938E2" w:rsidRDefault="008F3123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4D8D65B7" w:rsidR="001072C3" w:rsidRPr="005938E2" w:rsidRDefault="00F86FB0" w:rsidP="00F401C6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77777777" w:rsidR="001072C3" w:rsidRPr="005938E2" w:rsidRDefault="001072C3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1072C3" w:rsidRPr="005938E2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6C9EC19A" w:rsidR="001072C3" w:rsidRPr="005938E2" w:rsidRDefault="00AD26C1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DE0329" w:rsidRPr="005938E2" w14:paraId="7F206809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0F35B1D5" w14:textId="14D99E4F" w:rsidR="00DE0329" w:rsidRPr="005938E2" w:rsidRDefault="00DE0329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5938E2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06/3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72161823" w:rsidR="00DE0329" w:rsidRPr="005938E2" w:rsidRDefault="00DE0329" w:rsidP="000638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8E2">
              <w:rPr>
                <w:rFonts w:cs="Times New Roman"/>
                <w:sz w:val="24"/>
                <w:szCs w:val="24"/>
              </w:rPr>
              <w:t>08h30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1FF86C02" w:rsidR="00DE0329" w:rsidRPr="005938E2" w:rsidRDefault="00DE0329" w:rsidP="00F401C6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CVP Nguyễn Cao Thịnh tham dự họp Chi bộ thường kỳ tháng 02/2024 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DE0329" w:rsidRPr="005938E2" w:rsidRDefault="00DE0329" w:rsidP="0006387B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4DB4A2DD" w:rsidR="00DE0329" w:rsidRPr="005938E2" w:rsidRDefault="00DE0329" w:rsidP="00463466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938E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Cấp ủy, đảng viên Chi bộ phòng 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4D81F98D" w:rsidR="00DE0329" w:rsidRPr="005938E2" w:rsidRDefault="00DE0329" w:rsidP="0006387B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501</w:t>
            </w:r>
          </w:p>
        </w:tc>
      </w:tr>
      <w:tr w:rsidR="00DE0329" w:rsidRPr="005938E2" w14:paraId="575F1343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514DFC61" w14:textId="77777777" w:rsidR="00DE0329" w:rsidRPr="005938E2" w:rsidRDefault="00DE0329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D7E663" w14:textId="04FE5454" w:rsidR="00DE0329" w:rsidRPr="005938E2" w:rsidRDefault="00DE0329" w:rsidP="000638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8E2">
              <w:rPr>
                <w:rFonts w:cs="Times New Roman"/>
                <w:sz w:val="24"/>
                <w:szCs w:val="24"/>
              </w:rPr>
              <w:t>1</w:t>
            </w:r>
            <w:r w:rsidR="00F33B49">
              <w:rPr>
                <w:rFonts w:cs="Times New Roman"/>
                <w:sz w:val="24"/>
                <w:szCs w:val="24"/>
              </w:rPr>
              <w:t>6</w:t>
            </w:r>
            <w:r w:rsidRPr="005938E2">
              <w:rPr>
                <w:rFonts w:cs="Times New Roman"/>
                <w:sz w:val="24"/>
                <w:szCs w:val="24"/>
              </w:rPr>
              <w:t>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0AE32F0" w14:textId="2B4D677A" w:rsidR="00DE0329" w:rsidRPr="005938E2" w:rsidRDefault="00DE0329" w:rsidP="00F401C6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CVP Nguyễn Cao Thịnh tham dự sự kiện BTCN tiếp xã giao Hiệp hội Văn hoá, Kinh tế Hàn - Việt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E50C42" w14:textId="77777777" w:rsidR="00DE0329" w:rsidRPr="005938E2" w:rsidRDefault="00DE0329" w:rsidP="0006387B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F142F8C" w14:textId="77777777" w:rsidR="00DE0329" w:rsidRPr="005938E2" w:rsidRDefault="00DE0329" w:rsidP="00463466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470D317" w14:textId="12F82B13" w:rsidR="00DE0329" w:rsidRPr="005938E2" w:rsidRDefault="00DE0329" w:rsidP="0006387B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1926F1" w:rsidRPr="005938E2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13C1D7FC" w:rsidR="001926F1" w:rsidRPr="005938E2" w:rsidRDefault="001926F1" w:rsidP="001926F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5938E2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37C37"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07/3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2DF546A9" w:rsidR="001926F1" w:rsidRPr="005938E2" w:rsidRDefault="00F33B49" w:rsidP="00192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2095B250" w:rsidR="001926F1" w:rsidRPr="005938E2" w:rsidRDefault="001926F1" w:rsidP="00F401C6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sz w:val="24"/>
                <w:szCs w:val="24"/>
                <w:shd w:val="clear" w:color="auto" w:fill="FFFFFF"/>
              </w:rPr>
              <w:t>LĐVP</w:t>
            </w:r>
            <w:r w:rsidR="00DB585B" w:rsidRPr="005938E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tham dự</w:t>
            </w:r>
            <w:r w:rsidRPr="005938E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585B"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Lễ trao tặng Huy hiệu 30 năm tuổi Đảng 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1926F1" w:rsidRPr="005938E2" w:rsidRDefault="001926F1" w:rsidP="001926F1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315EC247" w:rsidR="001926F1" w:rsidRPr="005938E2" w:rsidRDefault="001926F1" w:rsidP="001926F1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55F84CBF" w:rsidR="001926F1" w:rsidRPr="005938E2" w:rsidRDefault="00974DED" w:rsidP="001926F1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8E2">
              <w:rPr>
                <w:rFonts w:cs="Times New Roman"/>
                <w:color w:val="000000"/>
                <w:sz w:val="24"/>
                <w:szCs w:val="24"/>
              </w:rPr>
              <w:t>Hội trường tầng 3</w:t>
            </w:r>
          </w:p>
        </w:tc>
      </w:tr>
      <w:tr w:rsidR="00643FD9" w:rsidRPr="005938E2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392FE9D2" w:rsidR="00643FD9" w:rsidRPr="005938E2" w:rsidRDefault="00643FD9" w:rsidP="001926F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5938E2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37C37"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21F9A6B8" w:rsidR="00643FD9" w:rsidRPr="005938E2" w:rsidRDefault="008822A6" w:rsidP="001926F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792CC406" w:rsidR="00643FD9" w:rsidRPr="005938E2" w:rsidRDefault="00B939A8" w:rsidP="00F401C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643FD9" w:rsidRPr="005938E2" w:rsidRDefault="00643FD9" w:rsidP="001926F1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2394B4F0" w:rsidR="00643FD9" w:rsidRPr="005938E2" w:rsidRDefault="00643FD9" w:rsidP="001926F1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3D1078AF" w:rsidR="00643FD9" w:rsidRPr="005938E2" w:rsidRDefault="005938E2" w:rsidP="001926F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8E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3E4B18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8917" w14:textId="77777777" w:rsidR="003E4B18" w:rsidRDefault="003E4B18">
      <w:pPr>
        <w:spacing w:after="0" w:line="240" w:lineRule="auto"/>
      </w:pPr>
      <w:r>
        <w:separator/>
      </w:r>
    </w:p>
  </w:endnote>
  <w:endnote w:type="continuationSeparator" w:id="0">
    <w:p w14:paraId="232B58A0" w14:textId="77777777" w:rsidR="003E4B18" w:rsidRDefault="003E4B18">
      <w:pPr>
        <w:spacing w:after="0" w:line="240" w:lineRule="auto"/>
      </w:pPr>
      <w:r>
        <w:continuationSeparator/>
      </w:r>
    </w:p>
  </w:endnote>
  <w:endnote w:type="continuationNotice" w:id="1">
    <w:p w14:paraId="33605A5A" w14:textId="77777777" w:rsidR="003E4B18" w:rsidRDefault="003E4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7E69" w14:textId="77777777" w:rsidR="003E4B18" w:rsidRDefault="003E4B18">
      <w:pPr>
        <w:spacing w:after="0" w:line="240" w:lineRule="auto"/>
      </w:pPr>
      <w:r>
        <w:separator/>
      </w:r>
    </w:p>
  </w:footnote>
  <w:footnote w:type="continuationSeparator" w:id="0">
    <w:p w14:paraId="21E5D2B9" w14:textId="77777777" w:rsidR="003E4B18" w:rsidRDefault="003E4B18">
      <w:pPr>
        <w:spacing w:after="0" w:line="240" w:lineRule="auto"/>
      </w:pPr>
      <w:r>
        <w:continuationSeparator/>
      </w:r>
    </w:p>
  </w:footnote>
  <w:footnote w:type="continuationNotice" w:id="1">
    <w:p w14:paraId="7176BC71" w14:textId="77777777" w:rsidR="003E4B18" w:rsidRDefault="003E4B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20D9"/>
    <w:rsid w:val="00042CAE"/>
    <w:rsid w:val="0004353C"/>
    <w:rsid w:val="000456C0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C00A9"/>
    <w:rsid w:val="001C080F"/>
    <w:rsid w:val="001C1515"/>
    <w:rsid w:val="001C39A4"/>
    <w:rsid w:val="001C4327"/>
    <w:rsid w:val="001C43C2"/>
    <w:rsid w:val="001C70C3"/>
    <w:rsid w:val="001D64F8"/>
    <w:rsid w:val="001D7639"/>
    <w:rsid w:val="001D76ED"/>
    <w:rsid w:val="001E0D87"/>
    <w:rsid w:val="001F23E2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26CD"/>
    <w:rsid w:val="003049D1"/>
    <w:rsid w:val="00304BDC"/>
    <w:rsid w:val="00305173"/>
    <w:rsid w:val="003112F6"/>
    <w:rsid w:val="003125CA"/>
    <w:rsid w:val="00312626"/>
    <w:rsid w:val="00312F52"/>
    <w:rsid w:val="00315FAC"/>
    <w:rsid w:val="00316489"/>
    <w:rsid w:val="003223F0"/>
    <w:rsid w:val="003227A3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905FF"/>
    <w:rsid w:val="003914A1"/>
    <w:rsid w:val="00392664"/>
    <w:rsid w:val="0039404F"/>
    <w:rsid w:val="00394623"/>
    <w:rsid w:val="003A0091"/>
    <w:rsid w:val="003A2FA6"/>
    <w:rsid w:val="003B1171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6664"/>
    <w:rsid w:val="00537637"/>
    <w:rsid w:val="00540182"/>
    <w:rsid w:val="00540F63"/>
    <w:rsid w:val="005439C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70FB2"/>
    <w:rsid w:val="00972A1B"/>
    <w:rsid w:val="00974190"/>
    <w:rsid w:val="00974660"/>
    <w:rsid w:val="00974DED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D0926"/>
    <w:rsid w:val="00ED2266"/>
    <w:rsid w:val="00ED2BC0"/>
    <w:rsid w:val="00EE0B73"/>
    <w:rsid w:val="00EE1C9E"/>
    <w:rsid w:val="00EE3FDC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B48EE"/>
    <w:rsid w:val="00FB55A0"/>
    <w:rsid w:val="00FB5F0B"/>
    <w:rsid w:val="00FC4FF7"/>
    <w:rsid w:val="00FC523B"/>
    <w:rsid w:val="00FC5754"/>
    <w:rsid w:val="00FC789F"/>
    <w:rsid w:val="00FC7FB9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57</cp:revision>
  <dcterms:created xsi:type="dcterms:W3CDTF">2023-12-18T05:34:00Z</dcterms:created>
  <dcterms:modified xsi:type="dcterms:W3CDTF">2024-03-06T03:40:00Z</dcterms:modified>
</cp:coreProperties>
</file>