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760F1" w14:textId="3B9697DD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336D59">
        <w:rPr>
          <w:rFonts w:ascii="Times New Roman" w:hAnsi="Times New Roman"/>
          <w:b/>
          <w:sz w:val="28"/>
          <w:szCs w:val="28"/>
          <w:lang w:val="pt-BR"/>
        </w:rPr>
        <w:t>1</w:t>
      </w:r>
      <w:r w:rsidR="00E01ED1">
        <w:rPr>
          <w:rFonts w:ascii="Times New Roman" w:hAnsi="Times New Roman"/>
          <w:b/>
          <w:sz w:val="28"/>
          <w:szCs w:val="28"/>
          <w:lang w:val="pt-BR"/>
        </w:rPr>
        <w:t>8</w:t>
      </w:r>
    </w:p>
    <w:p w14:paraId="210EA377" w14:textId="0DE8C795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55243F">
        <w:rPr>
          <w:rFonts w:ascii="Times New Roman" w:hAnsi="Times New Roman"/>
          <w:sz w:val="28"/>
          <w:szCs w:val="28"/>
          <w:lang w:val="pt-BR"/>
        </w:rPr>
        <w:t>2</w:t>
      </w:r>
      <w:r w:rsidR="00E01ED1">
        <w:rPr>
          <w:rFonts w:ascii="Times New Roman" w:hAnsi="Times New Roman"/>
          <w:sz w:val="28"/>
          <w:szCs w:val="28"/>
          <w:lang w:val="pt-BR"/>
        </w:rPr>
        <w:t>9</w:t>
      </w:r>
      <w:r w:rsidR="00C43AA3">
        <w:rPr>
          <w:rFonts w:ascii="Times New Roman" w:hAnsi="Times New Roman"/>
          <w:sz w:val="28"/>
          <w:szCs w:val="28"/>
          <w:lang w:val="pt-BR"/>
        </w:rPr>
        <w:t>/4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E01ED1">
        <w:rPr>
          <w:rFonts w:ascii="Times New Roman" w:hAnsi="Times New Roman"/>
          <w:sz w:val="28"/>
          <w:szCs w:val="28"/>
          <w:lang w:val="pt-BR"/>
        </w:rPr>
        <w:t>0</w:t>
      </w:r>
      <w:r w:rsidR="002C5D07">
        <w:rPr>
          <w:rFonts w:ascii="Times New Roman" w:hAnsi="Times New Roman"/>
          <w:sz w:val="28"/>
          <w:szCs w:val="28"/>
          <w:lang w:val="pt-BR"/>
        </w:rPr>
        <w:t>4</w:t>
      </w:r>
      <w:r w:rsidR="00E01ED1">
        <w:rPr>
          <w:rFonts w:ascii="Times New Roman" w:hAnsi="Times New Roman"/>
          <w:sz w:val="28"/>
          <w:szCs w:val="28"/>
          <w:lang w:val="pt-BR"/>
        </w:rPr>
        <w:t>/5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14:paraId="49A1E29F" w14:textId="77777777"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14:paraId="293098E6" w14:textId="77777777" w:rsidTr="00E019AA">
        <w:trPr>
          <w:trHeight w:val="540"/>
        </w:trPr>
        <w:tc>
          <w:tcPr>
            <w:tcW w:w="1277" w:type="dxa"/>
            <w:vAlign w:val="center"/>
          </w:tcPr>
          <w:p w14:paraId="627FD828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5D94740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14:paraId="233460A0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14:paraId="2B6BAE6C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14:paraId="5D0F25F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E01ED1" w:rsidRPr="00366F26" w14:paraId="4D70D729" w14:textId="77777777" w:rsidTr="00E01ED1">
        <w:trPr>
          <w:trHeight w:val="664"/>
        </w:trPr>
        <w:tc>
          <w:tcPr>
            <w:tcW w:w="1277" w:type="dxa"/>
            <w:vAlign w:val="center"/>
          </w:tcPr>
          <w:p w14:paraId="0BC5A489" w14:textId="5000D8DA" w:rsidR="00E01ED1" w:rsidRPr="00E01ED1" w:rsidRDefault="00E01ED1" w:rsidP="00B41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1ED1">
              <w:rPr>
                <w:rFonts w:ascii="Times New Roman" w:hAnsi="Times New Roman"/>
                <w:bCs/>
                <w:sz w:val="24"/>
                <w:szCs w:val="24"/>
              </w:rPr>
              <w:t>Từ thứ 2 đến thứ 4</w:t>
            </w:r>
          </w:p>
        </w:tc>
        <w:tc>
          <w:tcPr>
            <w:tcW w:w="12899" w:type="dxa"/>
            <w:gridSpan w:val="4"/>
            <w:vAlign w:val="center"/>
          </w:tcPr>
          <w:p w14:paraId="16A184D0" w14:textId="055203B0" w:rsidR="00E01ED1" w:rsidRPr="00E01ED1" w:rsidRDefault="00E01ED1" w:rsidP="00B415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E01ED1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Nghỉ lễ Chiến thắng 30/4 và Quốc tế lao động 01/5 năm 2024</w:t>
            </w:r>
          </w:p>
        </w:tc>
      </w:tr>
      <w:tr w:rsidR="00832537" w:rsidRPr="008E2C68" w14:paraId="0BA3EDBA" w14:textId="77777777" w:rsidTr="00E019AA">
        <w:trPr>
          <w:trHeight w:val="739"/>
        </w:trPr>
        <w:tc>
          <w:tcPr>
            <w:tcW w:w="1277" w:type="dxa"/>
            <w:vMerge w:val="restart"/>
            <w:vAlign w:val="center"/>
          </w:tcPr>
          <w:p w14:paraId="4866886B" w14:textId="00058046" w:rsidR="00832537" w:rsidRPr="008E2C68" w:rsidRDefault="00366F26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Từ thứ </w:t>
            </w:r>
            <w:r w:rsidR="00E01ED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đến thứ</w:t>
            </w:r>
            <w:r w:rsidR="00E01ED1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3544" w:type="dxa"/>
            <w:vAlign w:val="center"/>
          </w:tcPr>
          <w:p w14:paraId="208C5B0C" w14:textId="77777777" w:rsidR="00832537" w:rsidRPr="008E2C68" w:rsidRDefault="00832537" w:rsidP="00366F2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4820" w:type="dxa"/>
            <w:vAlign w:val="center"/>
          </w:tcPr>
          <w:p w14:paraId="438D9D99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Chỉ đạo chung công việc của Vụ</w:t>
            </w:r>
            <w:r w:rsidR="007B2B21">
              <w:rPr>
                <w:rFonts w:ascii="Times New Roman" w:hAnsi="Times New Roman"/>
                <w:sz w:val="24"/>
                <w:szCs w:val="24"/>
              </w:rPr>
              <w:t xml:space="preserve"> Pháp chế.</w:t>
            </w:r>
          </w:p>
        </w:tc>
        <w:tc>
          <w:tcPr>
            <w:tcW w:w="2976" w:type="dxa"/>
            <w:vAlign w:val="center"/>
          </w:tcPr>
          <w:p w14:paraId="2AE3BFF0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Toàn thể công chức của Vụ</w:t>
            </w:r>
          </w:p>
        </w:tc>
        <w:tc>
          <w:tcPr>
            <w:tcW w:w="1559" w:type="dxa"/>
          </w:tcPr>
          <w:p w14:paraId="7E472D5B" w14:textId="77777777" w:rsidR="00832537" w:rsidRPr="008E2C68" w:rsidRDefault="00832537" w:rsidP="00920D5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22874C1" w14:textId="77777777" w:rsidTr="00E01ED1">
        <w:trPr>
          <w:trHeight w:val="1764"/>
        </w:trPr>
        <w:tc>
          <w:tcPr>
            <w:tcW w:w="1277" w:type="dxa"/>
            <w:vMerge/>
            <w:vAlign w:val="center"/>
          </w:tcPr>
          <w:p w14:paraId="2AE3C12D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7E76B58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Thủy, Phó Vụ trưởng</w:t>
            </w:r>
          </w:p>
        </w:tc>
        <w:tc>
          <w:tcPr>
            <w:tcW w:w="4820" w:type="dxa"/>
          </w:tcPr>
          <w:p w14:paraId="2B202377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D5118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331CB66C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6F8F299E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Trần Đăng Tiến</w:t>
            </w:r>
          </w:p>
          <w:p w14:paraId="623C912D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Nguyễn Văn Giang</w:t>
            </w:r>
          </w:p>
          <w:p w14:paraId="489A5213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Đỗ Thanh H</w:t>
            </w:r>
            <w:r w:rsidR="007B2B21">
              <w:rPr>
                <w:rFonts w:ascii="Times New Roman" w:hAnsi="Times New Roman"/>
                <w:sz w:val="24"/>
                <w:szCs w:val="24"/>
              </w:rPr>
              <w:t>ằ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</w:t>
            </w:r>
          </w:p>
        </w:tc>
        <w:tc>
          <w:tcPr>
            <w:tcW w:w="1559" w:type="dxa"/>
            <w:vAlign w:val="center"/>
          </w:tcPr>
          <w:p w14:paraId="634B7DDD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797E6C59" w14:textId="77777777" w:rsidTr="00336D59">
        <w:trPr>
          <w:trHeight w:val="1152"/>
        </w:trPr>
        <w:tc>
          <w:tcPr>
            <w:tcW w:w="1277" w:type="dxa"/>
            <w:vMerge/>
            <w:vAlign w:val="center"/>
          </w:tcPr>
          <w:p w14:paraId="4513F86A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A2DCE5B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</w:tcPr>
          <w:p w14:paraId="3A52365A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FBE47F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2079D91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7D8B2CD6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Vừ Bá Thông</w:t>
            </w:r>
          </w:p>
          <w:p w14:paraId="5F43FEE2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="007B2B21">
              <w:rPr>
                <w:rFonts w:ascii="Times New Roman" w:hAnsi="Times New Roman"/>
                <w:sz w:val="24"/>
                <w:szCs w:val="24"/>
              </w:rPr>
              <w:t>Phan Lạc Tuấn</w:t>
            </w:r>
          </w:p>
          <w:p w14:paraId="4E9608BB" w14:textId="77777777" w:rsidR="00E31C1B" w:rsidRPr="007B2B21" w:rsidRDefault="00E31C1B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1740">
              <w:rPr>
                <w:rFonts w:ascii="Times New Roman" w:hAnsi="Times New Roman"/>
                <w:sz w:val="24"/>
                <w:szCs w:val="24"/>
              </w:rPr>
              <w:t>Trần Hồng Quân</w:t>
            </w:r>
          </w:p>
        </w:tc>
        <w:tc>
          <w:tcPr>
            <w:tcW w:w="1559" w:type="dxa"/>
            <w:vAlign w:val="center"/>
          </w:tcPr>
          <w:p w14:paraId="6CD9C599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4F9B075" w14:textId="77777777" w:rsidTr="00336D59">
        <w:trPr>
          <w:trHeight w:val="1152"/>
        </w:trPr>
        <w:tc>
          <w:tcPr>
            <w:tcW w:w="1277" w:type="dxa"/>
            <w:vMerge/>
            <w:vAlign w:val="center"/>
          </w:tcPr>
          <w:p w14:paraId="020F9696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B109C89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14:paraId="3751F569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08C1E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 w:rsidR="007B2B21"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14:paraId="6D4C45F8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22252A97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14:paraId="06DFA120" w14:textId="77777777" w:rsidR="00E91740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Hoàng Thị Liệu</w:t>
            </w:r>
          </w:p>
          <w:p w14:paraId="4C34F9ED" w14:textId="77777777" w:rsidR="00E91740" w:rsidRPr="008E2C68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Lê Xuân Trình</w:t>
            </w:r>
          </w:p>
        </w:tc>
        <w:tc>
          <w:tcPr>
            <w:tcW w:w="1559" w:type="dxa"/>
            <w:vAlign w:val="center"/>
          </w:tcPr>
          <w:p w14:paraId="2764E6DF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14:paraId="59F3623A" w14:textId="77777777"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9FD024E" w14:textId="77777777"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D67787">
      <w:headerReference w:type="default" r:id="rId6"/>
      <w:pgSz w:w="15840" w:h="12240" w:orient="landscape"/>
      <w:pgMar w:top="1135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89A79" w14:textId="77777777" w:rsidR="00D67787" w:rsidRDefault="00D67787" w:rsidP="00366F26">
      <w:pPr>
        <w:spacing w:after="0" w:line="240" w:lineRule="auto"/>
      </w:pPr>
      <w:r>
        <w:separator/>
      </w:r>
    </w:p>
  </w:endnote>
  <w:endnote w:type="continuationSeparator" w:id="0">
    <w:p w14:paraId="23A43578" w14:textId="77777777" w:rsidR="00D67787" w:rsidRDefault="00D67787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36D45" w14:textId="77777777" w:rsidR="00D67787" w:rsidRDefault="00D67787" w:rsidP="00366F26">
      <w:pPr>
        <w:spacing w:after="0" w:line="240" w:lineRule="auto"/>
      </w:pPr>
      <w:r>
        <w:separator/>
      </w:r>
    </w:p>
  </w:footnote>
  <w:footnote w:type="continuationSeparator" w:id="0">
    <w:p w14:paraId="41ED26DA" w14:textId="77777777" w:rsidR="00D67787" w:rsidRDefault="00D67787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A07C" w14:textId="77777777"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281543" wp14:editId="38C4834E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D86BD9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YmQEAAIc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537"/>
    <w:rsid w:val="00030DD7"/>
    <w:rsid w:val="002C5D07"/>
    <w:rsid w:val="00336D59"/>
    <w:rsid w:val="00366F26"/>
    <w:rsid w:val="00367010"/>
    <w:rsid w:val="00424FA2"/>
    <w:rsid w:val="004F5617"/>
    <w:rsid w:val="0055243F"/>
    <w:rsid w:val="0074448E"/>
    <w:rsid w:val="007B2B21"/>
    <w:rsid w:val="00810D24"/>
    <w:rsid w:val="008234BF"/>
    <w:rsid w:val="00832537"/>
    <w:rsid w:val="008329A8"/>
    <w:rsid w:val="00832CE8"/>
    <w:rsid w:val="008736B3"/>
    <w:rsid w:val="00920D52"/>
    <w:rsid w:val="009F6B3D"/>
    <w:rsid w:val="00A27B66"/>
    <w:rsid w:val="00AA0E26"/>
    <w:rsid w:val="00AE04E1"/>
    <w:rsid w:val="00B75493"/>
    <w:rsid w:val="00BA2D42"/>
    <w:rsid w:val="00C2792F"/>
    <w:rsid w:val="00C43AA3"/>
    <w:rsid w:val="00D67787"/>
    <w:rsid w:val="00E019AA"/>
    <w:rsid w:val="00E01ED1"/>
    <w:rsid w:val="00E31C1B"/>
    <w:rsid w:val="00E91740"/>
    <w:rsid w:val="00EB31B7"/>
    <w:rsid w:val="00ED463C"/>
    <w:rsid w:val="00F9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5BCB9"/>
  <w15:docId w15:val="{075C8B4F-D536-4663-8CB2-7514357A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2023-06-20T05:54:00Z</dcterms:created>
  <dcterms:modified xsi:type="dcterms:W3CDTF">2024-04-25T03:47:00Z</dcterms:modified>
</cp:coreProperties>
</file>