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60F1" w14:textId="4FC846DE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7E61A7">
        <w:rPr>
          <w:rFonts w:ascii="Times New Roman" w:hAnsi="Times New Roman"/>
          <w:b/>
          <w:sz w:val="28"/>
          <w:szCs w:val="28"/>
          <w:lang w:val="pt-BR"/>
        </w:rPr>
        <w:t>2</w:t>
      </w:r>
      <w:r w:rsidR="009945A0">
        <w:rPr>
          <w:rFonts w:ascii="Times New Roman" w:hAnsi="Times New Roman"/>
          <w:b/>
          <w:sz w:val="28"/>
          <w:szCs w:val="28"/>
          <w:lang w:val="pt-BR"/>
        </w:rPr>
        <w:t>1</w:t>
      </w:r>
    </w:p>
    <w:p w14:paraId="210EA377" w14:textId="44DF2257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9945A0">
        <w:rPr>
          <w:rFonts w:ascii="Times New Roman" w:hAnsi="Times New Roman"/>
          <w:sz w:val="28"/>
          <w:szCs w:val="28"/>
          <w:lang w:val="pt-BR"/>
        </w:rPr>
        <w:t>20</w:t>
      </w:r>
      <w:r w:rsidR="00693152">
        <w:rPr>
          <w:rFonts w:ascii="Times New Roman" w:hAnsi="Times New Roman"/>
          <w:sz w:val="28"/>
          <w:szCs w:val="28"/>
          <w:lang w:val="pt-BR"/>
        </w:rPr>
        <w:t>/5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9945A0">
        <w:rPr>
          <w:rFonts w:ascii="Times New Roman" w:hAnsi="Times New Roman"/>
          <w:sz w:val="28"/>
          <w:szCs w:val="28"/>
          <w:lang w:val="pt-BR"/>
        </w:rPr>
        <w:t>24</w:t>
      </w:r>
      <w:r w:rsidR="00E01ED1">
        <w:rPr>
          <w:rFonts w:ascii="Times New Roman" w:hAnsi="Times New Roman"/>
          <w:sz w:val="28"/>
          <w:szCs w:val="28"/>
          <w:lang w:val="pt-BR"/>
        </w:rPr>
        <w:t>/5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FF03F8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33714A" w:rsidRPr="008E2C68" w14:paraId="0BA3EDBA" w14:textId="77777777" w:rsidTr="00FF03F8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2FAAD0D4" w:rsidR="0033714A" w:rsidRPr="008E2C68" w:rsidRDefault="0033714A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thứ 2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33714A" w:rsidRPr="008E2C68" w:rsidRDefault="0033714A" w:rsidP="00366F2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9355" w:type="dxa"/>
            <w:gridSpan w:val="3"/>
            <w:vAlign w:val="center"/>
          </w:tcPr>
          <w:p w14:paraId="7E472D5B" w14:textId="45B00115" w:rsidR="0033714A" w:rsidRPr="008E2C68" w:rsidRDefault="0033714A" w:rsidP="00920D5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Nghỉ phép năm 2024</w:t>
            </w:r>
          </w:p>
        </w:tc>
      </w:tr>
      <w:tr w:rsidR="00832537" w:rsidRPr="008E2C68" w14:paraId="622874C1" w14:textId="77777777" w:rsidTr="00FF03F8">
        <w:trPr>
          <w:trHeight w:val="760"/>
        </w:trPr>
        <w:tc>
          <w:tcPr>
            <w:tcW w:w="1277" w:type="dxa"/>
            <w:vMerge/>
            <w:vAlign w:val="center"/>
          </w:tcPr>
          <w:p w14:paraId="2AE3C12D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  <w:vAlign w:val="center"/>
          </w:tcPr>
          <w:p w14:paraId="19CAE996" w14:textId="4B390BE2" w:rsidR="00832537" w:rsidRDefault="00B33F1C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03F8">
              <w:rPr>
                <w:rFonts w:ascii="Times New Roman" w:hAnsi="Times New Roman"/>
                <w:sz w:val="24"/>
                <w:szCs w:val="24"/>
              </w:rPr>
              <w:t>Chỉ đạo chung công việc của Vụ Pháp chế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6FD96A" w14:textId="77777777" w:rsidR="00B33F1C" w:rsidRPr="007B2B21" w:rsidRDefault="00B33F1C" w:rsidP="00B33F1C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15F47AA5" w:rsidR="00B33F1C" w:rsidRPr="00FF03F8" w:rsidRDefault="00B33F1C" w:rsidP="00B33F1C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489A5213" w14:textId="6BF99DB9" w:rsidR="00832537" w:rsidRPr="008E2C68" w:rsidRDefault="00FF03F8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chuyên viên</w:t>
            </w:r>
          </w:p>
        </w:tc>
        <w:tc>
          <w:tcPr>
            <w:tcW w:w="1559" w:type="dxa"/>
            <w:vAlign w:val="center"/>
          </w:tcPr>
          <w:p w14:paraId="634B7DDD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797E6C59" w14:textId="77777777" w:rsidTr="00FF03F8">
        <w:trPr>
          <w:trHeight w:val="1152"/>
        </w:trPr>
        <w:tc>
          <w:tcPr>
            <w:tcW w:w="1277" w:type="dxa"/>
            <w:vMerge/>
            <w:vAlign w:val="center"/>
          </w:tcPr>
          <w:p w14:paraId="4513F86A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A2DCE5B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  <w:vAlign w:val="center"/>
          </w:tcPr>
          <w:p w14:paraId="3A52365A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E47F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2079D91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7D8B2CD6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Vừ Bá Thông</w:t>
            </w:r>
          </w:p>
          <w:p w14:paraId="63B180FC" w14:textId="77777777" w:rsidR="00E31C1B" w:rsidRDefault="00E31C1B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740">
              <w:rPr>
                <w:rFonts w:ascii="Times New Roman" w:hAnsi="Times New Roman"/>
                <w:sz w:val="24"/>
                <w:szCs w:val="24"/>
              </w:rPr>
              <w:t>Trần Hồng Quân</w:t>
            </w:r>
          </w:p>
          <w:p w14:paraId="06ECC982" w14:textId="6BB81544" w:rsidR="00FF03F8" w:rsidRDefault="00FF03F8" w:rsidP="00FF03F8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Trần Đăng Tiến</w:t>
            </w:r>
          </w:p>
          <w:p w14:paraId="44FB3068" w14:textId="77777777" w:rsidR="00FF03F8" w:rsidRPr="008E2C68" w:rsidRDefault="00FF03F8" w:rsidP="00FF03F8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4E9608BB" w14:textId="737CD7C0" w:rsidR="00FF03F8" w:rsidRPr="007B2B21" w:rsidRDefault="00FF03F8" w:rsidP="00FF03F8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Đỗ Thanh H</w:t>
            </w:r>
            <w:r>
              <w:rPr>
                <w:rFonts w:ascii="Times New Roman" w:hAnsi="Times New Roman"/>
                <w:sz w:val="24"/>
                <w:szCs w:val="24"/>
              </w:rPr>
              <w:t>ằ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1559" w:type="dxa"/>
            <w:vAlign w:val="center"/>
          </w:tcPr>
          <w:p w14:paraId="6CD9C599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4F9B075" w14:textId="77777777" w:rsidTr="00FF03F8">
        <w:trPr>
          <w:trHeight w:val="1152"/>
        </w:trPr>
        <w:tc>
          <w:tcPr>
            <w:tcW w:w="1277" w:type="dxa"/>
            <w:vMerge/>
            <w:vAlign w:val="center"/>
          </w:tcPr>
          <w:p w14:paraId="020F9696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C45F8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E91740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69007469" w14:textId="77777777" w:rsidR="00E91740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Lê Xuân Trình</w:t>
            </w:r>
          </w:p>
          <w:p w14:paraId="4C34F9ED" w14:textId="1014CC4A" w:rsidR="00FF03F8" w:rsidRPr="008E2C68" w:rsidRDefault="00FF03F8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Phan Lạc Tuấn</w:t>
            </w:r>
          </w:p>
        </w:tc>
        <w:tc>
          <w:tcPr>
            <w:tcW w:w="1559" w:type="dxa"/>
            <w:vAlign w:val="center"/>
          </w:tcPr>
          <w:p w14:paraId="2764E6DF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4F797A">
      <w:headerReference w:type="default" r:id="rId6"/>
      <w:pgSz w:w="15840" w:h="12240" w:orient="landscape"/>
      <w:pgMar w:top="1135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F9463" w14:textId="77777777" w:rsidR="00746275" w:rsidRDefault="00746275" w:rsidP="00366F26">
      <w:pPr>
        <w:spacing w:after="0" w:line="240" w:lineRule="auto"/>
      </w:pPr>
      <w:r>
        <w:separator/>
      </w:r>
    </w:p>
  </w:endnote>
  <w:endnote w:type="continuationSeparator" w:id="0">
    <w:p w14:paraId="06C27287" w14:textId="77777777" w:rsidR="00746275" w:rsidRDefault="00746275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28CA9" w14:textId="77777777" w:rsidR="00746275" w:rsidRDefault="00746275" w:rsidP="00366F26">
      <w:pPr>
        <w:spacing w:after="0" w:line="240" w:lineRule="auto"/>
      </w:pPr>
      <w:r>
        <w:separator/>
      </w:r>
    </w:p>
  </w:footnote>
  <w:footnote w:type="continuationSeparator" w:id="0">
    <w:p w14:paraId="6C938DBE" w14:textId="77777777" w:rsidR="00746275" w:rsidRDefault="00746275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F182A7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37"/>
    <w:rsid w:val="00030DD7"/>
    <w:rsid w:val="00244AA1"/>
    <w:rsid w:val="002C5D07"/>
    <w:rsid w:val="00336D59"/>
    <w:rsid w:val="0033714A"/>
    <w:rsid w:val="00366F26"/>
    <w:rsid w:val="00367010"/>
    <w:rsid w:val="00395473"/>
    <w:rsid w:val="00424FA2"/>
    <w:rsid w:val="004C5989"/>
    <w:rsid w:val="004F5617"/>
    <w:rsid w:val="004F797A"/>
    <w:rsid w:val="0055243F"/>
    <w:rsid w:val="0056123B"/>
    <w:rsid w:val="00693152"/>
    <w:rsid w:val="0074448E"/>
    <w:rsid w:val="00746275"/>
    <w:rsid w:val="007B2B21"/>
    <w:rsid w:val="007E61A7"/>
    <w:rsid w:val="00810D24"/>
    <w:rsid w:val="008234BF"/>
    <w:rsid w:val="00832537"/>
    <w:rsid w:val="008329A8"/>
    <w:rsid w:val="00832CE8"/>
    <w:rsid w:val="008736B3"/>
    <w:rsid w:val="00920D52"/>
    <w:rsid w:val="009945A0"/>
    <w:rsid w:val="009F6B3D"/>
    <w:rsid w:val="00A27B66"/>
    <w:rsid w:val="00AA0E26"/>
    <w:rsid w:val="00AE04E1"/>
    <w:rsid w:val="00B33F1C"/>
    <w:rsid w:val="00B75493"/>
    <w:rsid w:val="00BA2D42"/>
    <w:rsid w:val="00C2792F"/>
    <w:rsid w:val="00C43AA3"/>
    <w:rsid w:val="00CC107F"/>
    <w:rsid w:val="00D67787"/>
    <w:rsid w:val="00E019AA"/>
    <w:rsid w:val="00E01ED1"/>
    <w:rsid w:val="00E31C1B"/>
    <w:rsid w:val="00E91740"/>
    <w:rsid w:val="00EB31B7"/>
    <w:rsid w:val="00ED463C"/>
    <w:rsid w:val="00F90212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5BCB9"/>
  <w15:docId w15:val="{075C8B4F-D536-4663-8CB2-7514357A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2023-06-20T05:54:00Z</dcterms:created>
  <dcterms:modified xsi:type="dcterms:W3CDTF">2024-05-15T07:47:00Z</dcterms:modified>
</cp:coreProperties>
</file>