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5938E2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3FDFE6B2" w:rsidR="00DF4D50" w:rsidRPr="005938E2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5938E2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5938E2">
        <w:rPr>
          <w:rFonts w:cs="Times New Roman"/>
          <w:b/>
          <w:sz w:val="24"/>
          <w:szCs w:val="24"/>
          <w:lang w:val="pl-PL"/>
        </w:rPr>
        <w:t>o Văn phòng</w:t>
      </w:r>
      <w:r w:rsidRPr="005938E2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5938E2">
        <w:rPr>
          <w:rFonts w:cs="Times New Roman"/>
          <w:b/>
          <w:sz w:val="24"/>
          <w:szCs w:val="24"/>
          <w:lang w:val="pl-PL"/>
        </w:rPr>
        <w:t xml:space="preserve">n </w:t>
      </w:r>
      <w:r w:rsidR="00AB6AA7">
        <w:rPr>
          <w:rFonts w:cs="Times New Roman"/>
          <w:b/>
          <w:sz w:val="24"/>
          <w:szCs w:val="24"/>
          <w:lang w:val="pl-PL"/>
        </w:rPr>
        <w:t>25</w:t>
      </w:r>
      <w:r w:rsidRPr="005938E2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5938E2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7376A434" w:rsidR="00DF4D50" w:rsidRPr="005938E2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5938E2">
        <w:rPr>
          <w:rFonts w:cs="Times New Roman"/>
          <w:b/>
          <w:i/>
          <w:sz w:val="24"/>
          <w:szCs w:val="24"/>
        </w:rPr>
        <w:t xml:space="preserve">Từ ngày </w:t>
      </w:r>
      <w:r w:rsidR="00AB6AA7">
        <w:rPr>
          <w:rFonts w:cs="Times New Roman"/>
          <w:b/>
          <w:i/>
          <w:sz w:val="24"/>
          <w:szCs w:val="24"/>
        </w:rPr>
        <w:t>17</w:t>
      </w:r>
      <w:r w:rsidR="008900AA">
        <w:rPr>
          <w:rFonts w:cs="Times New Roman"/>
          <w:b/>
          <w:i/>
          <w:sz w:val="24"/>
          <w:szCs w:val="24"/>
        </w:rPr>
        <w:t>/</w:t>
      </w:r>
      <w:r w:rsidR="00AB6AA7">
        <w:rPr>
          <w:rFonts w:cs="Times New Roman"/>
          <w:b/>
          <w:i/>
          <w:sz w:val="24"/>
          <w:szCs w:val="24"/>
        </w:rPr>
        <w:t>6</w:t>
      </w:r>
      <w:r w:rsidR="007A646A" w:rsidRPr="005938E2">
        <w:rPr>
          <w:rFonts w:cs="Times New Roman"/>
          <w:b/>
          <w:i/>
          <w:sz w:val="24"/>
          <w:szCs w:val="24"/>
        </w:rPr>
        <w:t>/2024</w:t>
      </w:r>
      <w:r w:rsidRPr="005938E2">
        <w:rPr>
          <w:rFonts w:cs="Times New Roman"/>
          <w:b/>
          <w:i/>
          <w:sz w:val="24"/>
          <w:szCs w:val="24"/>
        </w:rPr>
        <w:t xml:space="preserve"> đế</w:t>
      </w:r>
      <w:r w:rsidR="00EB48B8" w:rsidRPr="005938E2">
        <w:rPr>
          <w:rFonts w:cs="Times New Roman"/>
          <w:b/>
          <w:i/>
          <w:sz w:val="24"/>
          <w:szCs w:val="24"/>
        </w:rPr>
        <w:t xml:space="preserve">n ngày </w:t>
      </w:r>
      <w:r w:rsidR="00AB6AA7">
        <w:rPr>
          <w:rFonts w:cs="Times New Roman"/>
          <w:b/>
          <w:i/>
          <w:sz w:val="24"/>
          <w:szCs w:val="24"/>
        </w:rPr>
        <w:t>21</w:t>
      </w:r>
      <w:r w:rsidR="008900AA">
        <w:rPr>
          <w:rFonts w:cs="Times New Roman"/>
          <w:b/>
          <w:i/>
          <w:sz w:val="24"/>
          <w:szCs w:val="24"/>
        </w:rPr>
        <w:t>/</w:t>
      </w:r>
      <w:r w:rsidR="00AB6AA7">
        <w:rPr>
          <w:rFonts w:cs="Times New Roman"/>
          <w:b/>
          <w:i/>
          <w:sz w:val="24"/>
          <w:szCs w:val="24"/>
        </w:rPr>
        <w:t>6</w:t>
      </w:r>
      <w:r w:rsidR="007A646A" w:rsidRPr="005938E2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5938E2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5938E2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FB49F9" w:rsidRPr="005938E2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706448E9" w:rsidR="00FB49F9" w:rsidRPr="00967E44" w:rsidRDefault="00FB49F9" w:rsidP="00FB49F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AB6A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17/6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275D92B9" w:rsidR="00FB49F9" w:rsidRPr="00967E44" w:rsidRDefault="00AB6AA7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0D919329" w:rsidR="00FB49F9" w:rsidRPr="00967E44" w:rsidRDefault="00540F72" w:rsidP="00FB49F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C8400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tham </w:t>
            </w:r>
            <w:r w:rsidR="00AB6AA7">
              <w:rPr>
                <w:rFonts w:cs="Times New Roman"/>
                <w:sz w:val="24"/>
                <w:szCs w:val="24"/>
                <w:shd w:val="clear" w:color="auto" w:fill="FFFFFF"/>
              </w:rPr>
              <w:t>dự họp giao ban Lãnh đạo Ủy ban tuần 25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FB49F9" w:rsidRPr="00967E44" w:rsidRDefault="00FB49F9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2C4C43E6" w:rsidR="00FB49F9" w:rsidRPr="00967E44" w:rsidRDefault="00AB6AA7" w:rsidP="00AB6AA7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CVTH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19703F31" w:rsidR="00FB49F9" w:rsidRPr="00967E44" w:rsidRDefault="00AB6AA7" w:rsidP="00527CA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504</w:t>
            </w:r>
          </w:p>
        </w:tc>
      </w:tr>
      <w:tr w:rsidR="00AB6AA7" w:rsidRPr="005938E2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695B71A7" w:rsidR="00AB6AA7" w:rsidRPr="00967E44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18/6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000340B1" w:rsidR="00AB6AA7" w:rsidRPr="00967E44" w:rsidRDefault="00AB6AA7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714394C5" w:rsidR="00AB6AA7" w:rsidRPr="00967E44" w:rsidRDefault="00AB6AA7" w:rsidP="00AB6AA7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AB6AA7" w:rsidRPr="00967E44" w:rsidRDefault="00AB6AA7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AB6AA7" w:rsidRPr="00967E44" w:rsidRDefault="00AB6AA7" w:rsidP="00AB6AA7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01B7338D" w:rsidR="00AB6AA7" w:rsidRPr="00967E44" w:rsidRDefault="00AB6AA7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B6AA7" w:rsidRPr="005938E2" w14:paraId="7F206809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0F35B1D5" w14:textId="58F7A1E2" w:rsidR="00AB6AA7" w:rsidRPr="00967E44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19/6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F3FAD8" w14:textId="2449E4B8" w:rsidR="00AB6AA7" w:rsidRPr="00967E44" w:rsidRDefault="00AB6AA7" w:rsidP="00AB6A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FEAE85E" w14:textId="1D3C8D85" w:rsidR="00AB6AA7" w:rsidRPr="00967E44" w:rsidRDefault="00AB6AA7" w:rsidP="00AB6AA7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E124F5" w14:textId="3E53BE0B" w:rsidR="00AB6AA7" w:rsidRPr="00967E44" w:rsidRDefault="00AB6AA7" w:rsidP="00AB6AA7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553976F" w14:textId="612D9223" w:rsidR="00AB6AA7" w:rsidRPr="00967E44" w:rsidRDefault="00AB6AA7" w:rsidP="00AB6AA7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2E53B4B" w14:textId="1FB2F2DF" w:rsidR="00AB6AA7" w:rsidRPr="00967E44" w:rsidRDefault="00AB6AA7" w:rsidP="00AB6AA7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B6AA7" w:rsidRPr="005938E2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6E29DFEA" w:rsidR="00AB6AA7" w:rsidRPr="00967E44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20/6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434C3A22" w:rsidR="00AB6AA7" w:rsidRPr="00967E44" w:rsidRDefault="00AB6AA7" w:rsidP="00AB6A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7EC336E0" w:rsidR="00AB6AA7" w:rsidRPr="00967E44" w:rsidRDefault="00AB6AA7" w:rsidP="00AB6AA7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AB6AA7" w:rsidRPr="00967E44" w:rsidRDefault="00AB6AA7" w:rsidP="00AB6AA7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AB6AA7" w:rsidRPr="00967E44" w:rsidRDefault="00AB6AA7" w:rsidP="00AB6AA7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643BD586" w:rsidR="00AB6AA7" w:rsidRPr="00967E44" w:rsidRDefault="00AB6AA7" w:rsidP="00AB6AA7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B6AA7" w:rsidRPr="005938E2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430F9B6C" w:rsidR="00AB6AA7" w:rsidRPr="00967E44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21/6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54FA4CA9" w:rsidR="00AB6AA7" w:rsidRPr="00967E44" w:rsidRDefault="00AB6AA7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5CB64CC4" w:rsidR="00AB6AA7" w:rsidRPr="00967E44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47C77F55" w:rsidR="00AB6AA7" w:rsidRPr="00967E44" w:rsidRDefault="00AB6AA7" w:rsidP="00AB6AA7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AB6AA7" w:rsidRPr="00967E44" w:rsidRDefault="00AB6AA7" w:rsidP="00AB6AA7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281E7F85" w:rsidR="00AB6AA7" w:rsidRPr="00967E44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</w:tbl>
    <w:p w14:paraId="16BF87FC" w14:textId="4CD09222" w:rsidR="00802B99" w:rsidRPr="005938E2" w:rsidRDefault="00802B99" w:rsidP="009153C8">
      <w:pPr>
        <w:pStyle w:val="NormalWeb"/>
        <w:rPr>
          <w:b/>
        </w:rPr>
      </w:pPr>
    </w:p>
    <w:p w14:paraId="5EE1C025" w14:textId="77777777" w:rsidR="00802B99" w:rsidRPr="005938E2" w:rsidRDefault="00802B99" w:rsidP="009153C8">
      <w:pPr>
        <w:pStyle w:val="NormalWeb"/>
        <w:rPr>
          <w:b/>
        </w:rPr>
      </w:pPr>
    </w:p>
    <w:sectPr w:rsidR="00802B99" w:rsidRPr="005938E2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68246" w14:textId="77777777" w:rsidR="002D7F1A" w:rsidRDefault="002D7F1A">
      <w:pPr>
        <w:spacing w:after="0" w:line="240" w:lineRule="auto"/>
      </w:pPr>
      <w:r>
        <w:separator/>
      </w:r>
    </w:p>
  </w:endnote>
  <w:endnote w:type="continuationSeparator" w:id="0">
    <w:p w14:paraId="01AF8D35" w14:textId="77777777" w:rsidR="002D7F1A" w:rsidRDefault="002D7F1A">
      <w:pPr>
        <w:spacing w:after="0" w:line="240" w:lineRule="auto"/>
      </w:pPr>
      <w:r>
        <w:continuationSeparator/>
      </w:r>
    </w:p>
  </w:endnote>
  <w:endnote w:type="continuationNotice" w:id="1">
    <w:p w14:paraId="2259A756" w14:textId="77777777" w:rsidR="002D7F1A" w:rsidRDefault="002D7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CC6A0" w14:textId="77777777" w:rsidR="002D7F1A" w:rsidRDefault="002D7F1A">
      <w:pPr>
        <w:spacing w:after="0" w:line="240" w:lineRule="auto"/>
      </w:pPr>
      <w:r>
        <w:separator/>
      </w:r>
    </w:p>
  </w:footnote>
  <w:footnote w:type="continuationSeparator" w:id="0">
    <w:p w14:paraId="08858271" w14:textId="77777777" w:rsidR="002D7F1A" w:rsidRDefault="002D7F1A">
      <w:pPr>
        <w:spacing w:after="0" w:line="240" w:lineRule="auto"/>
      </w:pPr>
      <w:r>
        <w:continuationSeparator/>
      </w:r>
    </w:p>
  </w:footnote>
  <w:footnote w:type="continuationNotice" w:id="1">
    <w:p w14:paraId="1C842449" w14:textId="77777777" w:rsidR="002D7F1A" w:rsidRDefault="002D7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66E7"/>
    <w:rsid w:val="00057603"/>
    <w:rsid w:val="00057B54"/>
    <w:rsid w:val="00062216"/>
    <w:rsid w:val="0006387B"/>
    <w:rsid w:val="0006642D"/>
    <w:rsid w:val="000666C2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F23E2"/>
    <w:rsid w:val="001F351F"/>
    <w:rsid w:val="001F43CB"/>
    <w:rsid w:val="001F5B40"/>
    <w:rsid w:val="001F6FD5"/>
    <w:rsid w:val="00200620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645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10D0"/>
    <w:rsid w:val="003026CD"/>
    <w:rsid w:val="003049D1"/>
    <w:rsid w:val="00304BDC"/>
    <w:rsid w:val="00305173"/>
    <w:rsid w:val="003100A4"/>
    <w:rsid w:val="003112F6"/>
    <w:rsid w:val="003125CA"/>
    <w:rsid w:val="00312626"/>
    <w:rsid w:val="00312F52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2968"/>
    <w:rsid w:val="003F34EF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6E44"/>
    <w:rsid w:val="00521460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7076"/>
    <w:rsid w:val="00581888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70F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9B0"/>
    <w:rsid w:val="00966562"/>
    <w:rsid w:val="00966FE7"/>
    <w:rsid w:val="0096709A"/>
    <w:rsid w:val="00967E44"/>
    <w:rsid w:val="00970FB2"/>
    <w:rsid w:val="00972A1B"/>
    <w:rsid w:val="00974190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C10F9"/>
    <w:rsid w:val="00AC211B"/>
    <w:rsid w:val="00AC5924"/>
    <w:rsid w:val="00AC5AC2"/>
    <w:rsid w:val="00AD03AD"/>
    <w:rsid w:val="00AD0EDD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20221"/>
    <w:rsid w:val="00B21A79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A067C"/>
    <w:rsid w:val="00DA1040"/>
    <w:rsid w:val="00DA18DC"/>
    <w:rsid w:val="00DA40D9"/>
    <w:rsid w:val="00DA534E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52D6"/>
    <w:rsid w:val="00E85599"/>
    <w:rsid w:val="00E85963"/>
    <w:rsid w:val="00E8706D"/>
    <w:rsid w:val="00E90B23"/>
    <w:rsid w:val="00E91B3A"/>
    <w:rsid w:val="00E951C1"/>
    <w:rsid w:val="00E977A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116</cp:revision>
  <dcterms:created xsi:type="dcterms:W3CDTF">2023-12-18T05:34:00Z</dcterms:created>
  <dcterms:modified xsi:type="dcterms:W3CDTF">2024-06-17T03:43:00Z</dcterms:modified>
</cp:coreProperties>
</file>