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FDFE6B2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B6AA7" w:rsidRPr="00C2333E">
        <w:rPr>
          <w:rFonts w:cs="Times New Roman"/>
          <w:b/>
          <w:sz w:val="24"/>
          <w:szCs w:val="24"/>
          <w:lang w:val="pl-PL"/>
        </w:rPr>
        <w:t>25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0B97493B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8D21DF" w:rsidRPr="00C2333E">
        <w:rPr>
          <w:rFonts w:cs="Times New Roman"/>
          <w:b/>
          <w:i/>
          <w:sz w:val="24"/>
          <w:szCs w:val="24"/>
        </w:rPr>
        <w:t>24</w:t>
      </w:r>
      <w:r w:rsidR="008900AA" w:rsidRPr="00C2333E">
        <w:rPr>
          <w:rFonts w:cs="Times New Roman"/>
          <w:b/>
          <w:i/>
          <w:sz w:val="24"/>
          <w:szCs w:val="24"/>
        </w:rPr>
        <w:t>/</w:t>
      </w:r>
      <w:r w:rsidR="00AB6AA7" w:rsidRPr="00C2333E">
        <w:rPr>
          <w:rFonts w:cs="Times New Roman"/>
          <w:b/>
          <w:i/>
          <w:sz w:val="24"/>
          <w:szCs w:val="24"/>
        </w:rPr>
        <w:t>6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AB6AA7" w:rsidRPr="00C2333E">
        <w:rPr>
          <w:rFonts w:cs="Times New Roman"/>
          <w:b/>
          <w:i/>
          <w:sz w:val="24"/>
          <w:szCs w:val="24"/>
        </w:rPr>
        <w:t>2</w:t>
      </w:r>
      <w:r w:rsidR="008D21DF" w:rsidRPr="00C2333E">
        <w:rPr>
          <w:rFonts w:cs="Times New Roman"/>
          <w:b/>
          <w:i/>
          <w:sz w:val="24"/>
          <w:szCs w:val="24"/>
        </w:rPr>
        <w:t>8</w:t>
      </w:r>
      <w:r w:rsidR="008900AA" w:rsidRPr="00C2333E">
        <w:rPr>
          <w:rFonts w:cs="Times New Roman"/>
          <w:b/>
          <w:i/>
          <w:sz w:val="24"/>
          <w:szCs w:val="24"/>
        </w:rPr>
        <w:t>/</w:t>
      </w:r>
      <w:r w:rsidR="00AB6AA7" w:rsidRPr="00C2333E">
        <w:rPr>
          <w:rFonts w:cs="Times New Roman"/>
          <w:b/>
          <w:i/>
          <w:sz w:val="24"/>
          <w:szCs w:val="24"/>
        </w:rPr>
        <w:t>6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FB49F9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1B2A6F48" w:rsidR="00FB49F9" w:rsidRPr="00C2333E" w:rsidRDefault="00FB49F9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D21DF"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24</w:t>
            </w:r>
            <w:r w:rsidR="00AB6AA7"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275D92B9" w:rsidR="00FB49F9" w:rsidRPr="00C2333E" w:rsidRDefault="00AB6AA7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02227E3D" w:rsidR="00FB49F9" w:rsidRPr="00C2333E" w:rsidRDefault="00540F72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C8400A"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tham </w:t>
            </w:r>
            <w:r w:rsidR="00AB6AA7"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dự họp giao ban Lãnh đạo Ủy ban tuần 2</w:t>
            </w:r>
            <w:r w:rsidR="00C2333E"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FB49F9" w:rsidRPr="00C2333E" w:rsidRDefault="00FB49F9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2C4C43E6" w:rsidR="00FB49F9" w:rsidRPr="00C2333E" w:rsidRDefault="00AB6AA7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CVTH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9703F31" w:rsidR="00FB49F9" w:rsidRPr="00C2333E" w:rsidRDefault="00AB6AA7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AB6AA7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78AA465D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D21DF"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000340B1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7C1B3459" w:rsidR="00AB6AA7" w:rsidRPr="00C2333E" w:rsidRDefault="00AB6AA7" w:rsidP="00AB6AA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C2333E"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tham dự Lễ đ</w:t>
            </w:r>
            <w:r w:rsidR="00C2333E" w:rsidRPr="00C2333E">
              <w:rPr>
                <w:rFonts w:cs="Times New Roman"/>
                <w:color w:val="333333"/>
                <w:sz w:val="24"/>
                <w:szCs w:val="24"/>
              </w:rPr>
              <w:t xml:space="preserve">ón tiếp, làm việc với Đoàn Ủy ban Dân tộc Nhà nước Trung Quốc 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AB6AA7" w:rsidRPr="00C2333E" w:rsidRDefault="00AB6AA7" w:rsidP="00AB6AA7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1B7338D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C2333E" w:rsidRPr="00C2333E" w14:paraId="7F206809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0F35B1D5" w14:textId="146E75D2" w:rsidR="00C2333E" w:rsidRPr="00C2333E" w:rsidRDefault="00C2333E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26/6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53613542" w:rsidR="00C2333E" w:rsidRPr="00C2333E" w:rsidRDefault="00C2333E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0DCD849F" w:rsidR="00C2333E" w:rsidRPr="00C2333E" w:rsidRDefault="00C2333E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000000" w:themeColor="text1"/>
                <w:sz w:val="24"/>
                <w:szCs w:val="24"/>
              </w:rPr>
              <w:t xml:space="preserve">CVP Nguyễn Cao Thịnh </w:t>
            </w:r>
            <w:r w:rsidRPr="00C2333E">
              <w:rPr>
                <w:rFonts w:cs="Times New Roman"/>
                <w:color w:val="000000" w:themeColor="text1"/>
                <w:sz w:val="24"/>
                <w:szCs w:val="24"/>
              </w:rPr>
              <w:t>họp Hội đồng Thi đua Khen thưởng</w:t>
            </w:r>
            <w:r w:rsidRPr="00C2333E">
              <w:rPr>
                <w:rFonts w:cs="Times New Roman"/>
                <w:color w:val="000000" w:themeColor="text1"/>
                <w:sz w:val="24"/>
                <w:szCs w:val="24"/>
              </w:rPr>
              <w:t xml:space="preserve">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C2333E" w:rsidRPr="00C2333E" w:rsidRDefault="00C2333E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612D9223" w:rsidR="00C2333E" w:rsidRPr="00C2333E" w:rsidRDefault="00C2333E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1FB2F2DF" w:rsidR="00C2333E" w:rsidRPr="00C2333E" w:rsidRDefault="00C2333E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C2333E" w:rsidRPr="00C2333E" w14:paraId="23DBCDF8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5D625DF0" w14:textId="77777777" w:rsidR="00C2333E" w:rsidRPr="00C2333E" w:rsidRDefault="00C2333E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1BAAB43" w14:textId="1013AF80" w:rsidR="00C2333E" w:rsidRPr="00C2333E" w:rsidRDefault="00C2333E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1148F279" w14:textId="23F81EB2" w:rsidR="00C2333E" w:rsidRPr="00C2333E" w:rsidRDefault="00C2333E" w:rsidP="00AB6AA7">
            <w:pPr>
              <w:spacing w:before="120" w:after="120" w:line="340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333E">
              <w:rPr>
                <w:rFonts w:cs="Times New Roman"/>
                <w:color w:val="000000" w:themeColor="text1"/>
                <w:sz w:val="24"/>
                <w:szCs w:val="24"/>
              </w:rPr>
              <w:t>PCVP Phạm Bình Sơn</w:t>
            </w:r>
            <w:r w:rsidRPr="00C2333E">
              <w:rPr>
                <w:rFonts w:cs="Times New Roman"/>
                <w:color w:val="000000" w:themeColor="text1"/>
                <w:sz w:val="24"/>
                <w:szCs w:val="24"/>
              </w:rPr>
              <w:t xml:space="preserve"> tham dự buổi giảng bài của </w:t>
            </w:r>
            <w:r w:rsidRPr="00C2333E">
              <w:rPr>
                <w:rFonts w:cs="Times New Roman"/>
                <w:color w:val="000000" w:themeColor="text1"/>
                <w:sz w:val="24"/>
                <w:szCs w:val="24"/>
              </w:rPr>
              <w:t xml:space="preserve">BTCN </w:t>
            </w:r>
            <w:r w:rsidRPr="00C2333E">
              <w:rPr>
                <w:rFonts w:cs="Times New Roman"/>
                <w:color w:val="000000" w:themeColor="text1"/>
                <w:sz w:val="24"/>
                <w:szCs w:val="24"/>
              </w:rPr>
              <w:t>tại</w:t>
            </w:r>
            <w:r w:rsidRPr="00C2333E">
              <w:rPr>
                <w:rFonts w:cs="Times New Roman"/>
                <w:color w:val="000000" w:themeColor="text1"/>
                <w:sz w:val="24"/>
                <w:szCs w:val="24"/>
              </w:rPr>
              <w:t xml:space="preserve"> lớp bồi dưỡng kiến thức QPAN khoá 96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68ACA39" w14:textId="77777777" w:rsidR="00C2333E" w:rsidRPr="00C2333E" w:rsidRDefault="00C2333E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057CC461" w14:textId="77777777" w:rsidR="00C2333E" w:rsidRPr="00C2333E" w:rsidRDefault="00C2333E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E865E49" w14:textId="3F1AC198" w:rsidR="00C2333E" w:rsidRPr="0056646C" w:rsidRDefault="0056646C" w:rsidP="00AB6AA7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6646C">
              <w:rPr>
                <w:color w:val="000000" w:themeColor="text1"/>
                <w:sz w:val="24"/>
                <w:szCs w:val="24"/>
              </w:rPr>
              <w:t>93 Hoàng Quốc Việt</w:t>
            </w:r>
          </w:p>
        </w:tc>
      </w:tr>
      <w:tr w:rsidR="00AB6AA7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6AFD6983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8D21DF"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6E29FA95" w:rsidR="00AB6AA7" w:rsidRPr="00C2333E" w:rsidRDefault="00C2333E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113E9FEB" w:rsidR="00AB6AA7" w:rsidRPr="00C2333E" w:rsidRDefault="00AB6AA7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C2333E"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tham dự </w:t>
            </w:r>
            <w:r w:rsidR="00C2333E" w:rsidRPr="00C2333E">
              <w:rPr>
                <w:rFonts w:cs="Times New Roman"/>
                <w:color w:val="000000" w:themeColor="text1"/>
                <w:sz w:val="24"/>
                <w:szCs w:val="24"/>
              </w:rPr>
              <w:t>Hội nghị quán triệt các quy định của Đảng, chính sách pháp luật của Nhà nước về vấn đề dân tộc và công tác dân tộc hiện nay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C2333E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C2333E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C2333E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37C7E0C7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8D21DF"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54FA4CA9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5CB64CC4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AB6AA7" w:rsidRPr="00C2333E" w:rsidRDefault="00AB6AA7" w:rsidP="00AB6AA7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AB6AA7" w:rsidRPr="00C2333E" w:rsidRDefault="00AB6AA7" w:rsidP="00AB6AA7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81E7F85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0CB99" w14:textId="77777777" w:rsidR="00C519F9" w:rsidRDefault="00C519F9">
      <w:pPr>
        <w:spacing w:after="0" w:line="240" w:lineRule="auto"/>
      </w:pPr>
      <w:r>
        <w:separator/>
      </w:r>
    </w:p>
  </w:endnote>
  <w:endnote w:type="continuationSeparator" w:id="0">
    <w:p w14:paraId="328255D1" w14:textId="77777777" w:rsidR="00C519F9" w:rsidRDefault="00C519F9">
      <w:pPr>
        <w:spacing w:after="0" w:line="240" w:lineRule="auto"/>
      </w:pPr>
      <w:r>
        <w:continuationSeparator/>
      </w:r>
    </w:p>
  </w:endnote>
  <w:endnote w:type="continuationNotice" w:id="1">
    <w:p w14:paraId="5588030C" w14:textId="77777777" w:rsidR="00C519F9" w:rsidRDefault="00C51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0BF6" w14:textId="77777777" w:rsidR="00C519F9" w:rsidRDefault="00C519F9">
      <w:pPr>
        <w:spacing w:after="0" w:line="240" w:lineRule="auto"/>
      </w:pPr>
      <w:r>
        <w:separator/>
      </w:r>
    </w:p>
  </w:footnote>
  <w:footnote w:type="continuationSeparator" w:id="0">
    <w:p w14:paraId="382AA2A0" w14:textId="77777777" w:rsidR="00C519F9" w:rsidRDefault="00C519F9">
      <w:pPr>
        <w:spacing w:after="0" w:line="240" w:lineRule="auto"/>
      </w:pPr>
      <w:r>
        <w:continuationSeparator/>
      </w:r>
    </w:p>
  </w:footnote>
  <w:footnote w:type="continuationNotice" w:id="1">
    <w:p w14:paraId="5D6E0BA1" w14:textId="77777777" w:rsidR="00C519F9" w:rsidRDefault="00C519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603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21DF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119</cp:revision>
  <dcterms:created xsi:type="dcterms:W3CDTF">2023-12-18T05:34:00Z</dcterms:created>
  <dcterms:modified xsi:type="dcterms:W3CDTF">2024-06-24T09:13:00Z</dcterms:modified>
</cp:coreProperties>
</file>