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0F1" w14:textId="147C7A30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F46860">
        <w:rPr>
          <w:rFonts w:ascii="Times New Roman" w:hAnsi="Times New Roman"/>
          <w:b/>
          <w:sz w:val="28"/>
          <w:szCs w:val="28"/>
          <w:lang w:val="pt-BR"/>
        </w:rPr>
        <w:t>3</w:t>
      </w:r>
      <w:r w:rsidR="00193A42">
        <w:rPr>
          <w:rFonts w:ascii="Times New Roman" w:hAnsi="Times New Roman"/>
          <w:b/>
          <w:sz w:val="28"/>
          <w:szCs w:val="28"/>
          <w:lang w:val="pt-BR"/>
        </w:rPr>
        <w:t>1</w:t>
      </w:r>
    </w:p>
    <w:p w14:paraId="210EA377" w14:textId="2A08FB85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F46860">
        <w:rPr>
          <w:rFonts w:ascii="Times New Roman" w:hAnsi="Times New Roman"/>
          <w:sz w:val="28"/>
          <w:szCs w:val="28"/>
          <w:lang w:val="pt-BR"/>
        </w:rPr>
        <w:t>2</w:t>
      </w:r>
      <w:r w:rsidR="00193A42">
        <w:rPr>
          <w:rFonts w:ascii="Times New Roman" w:hAnsi="Times New Roman"/>
          <w:sz w:val="28"/>
          <w:szCs w:val="28"/>
          <w:lang w:val="pt-BR"/>
        </w:rPr>
        <w:t>9</w:t>
      </w:r>
      <w:r w:rsidR="00693152">
        <w:rPr>
          <w:rFonts w:ascii="Times New Roman" w:hAnsi="Times New Roman"/>
          <w:sz w:val="28"/>
          <w:szCs w:val="28"/>
          <w:lang w:val="pt-BR"/>
        </w:rPr>
        <w:t>/</w:t>
      </w:r>
      <w:r w:rsidR="00F46860">
        <w:rPr>
          <w:rFonts w:ascii="Times New Roman" w:hAnsi="Times New Roman"/>
          <w:sz w:val="28"/>
          <w:szCs w:val="28"/>
          <w:lang w:val="pt-BR"/>
        </w:rPr>
        <w:t>7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193A42">
        <w:rPr>
          <w:rFonts w:ascii="Times New Roman" w:hAnsi="Times New Roman"/>
          <w:sz w:val="28"/>
          <w:szCs w:val="28"/>
          <w:lang w:val="pt-BR"/>
        </w:rPr>
        <w:t>02</w:t>
      </w:r>
      <w:r w:rsidR="00F46860">
        <w:rPr>
          <w:rFonts w:ascii="Times New Roman" w:hAnsi="Times New Roman"/>
          <w:sz w:val="28"/>
          <w:szCs w:val="28"/>
          <w:lang w:val="pt-BR"/>
        </w:rPr>
        <w:t>/</w:t>
      </w:r>
      <w:r w:rsidR="00193A42">
        <w:rPr>
          <w:rFonts w:ascii="Times New Roman" w:hAnsi="Times New Roman"/>
          <w:sz w:val="28"/>
          <w:szCs w:val="28"/>
          <w:lang w:val="pt-BR"/>
        </w:rPr>
        <w:t>8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FF03F8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33714A" w:rsidRPr="008E2C68" w14:paraId="0BA3EDBA" w14:textId="77777777" w:rsidTr="00FF03F8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2FAAD0D4" w:rsidR="0033714A" w:rsidRPr="008E2C68" w:rsidRDefault="0033714A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33714A" w:rsidRPr="008E2C68" w:rsidRDefault="0033714A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9355" w:type="dxa"/>
            <w:gridSpan w:val="3"/>
            <w:vAlign w:val="center"/>
          </w:tcPr>
          <w:p w14:paraId="7E472D5B" w14:textId="1C37525D" w:rsidR="0033714A" w:rsidRPr="008E2C68" w:rsidRDefault="0033714A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Nghỉ </w:t>
            </w:r>
            <w:r w:rsidR="00193A42">
              <w:rPr>
                <w:rFonts w:ascii="Times New Roman" w:hAnsi="Times New Roman"/>
                <w:sz w:val="24"/>
                <w:szCs w:val="24"/>
              </w:rPr>
              <w:t>ốm</w:t>
            </w:r>
          </w:p>
        </w:tc>
      </w:tr>
      <w:tr w:rsidR="00832537" w:rsidRPr="008E2C68" w14:paraId="622874C1" w14:textId="77777777" w:rsidTr="00FF03F8">
        <w:trPr>
          <w:trHeight w:val="76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19CAE996" w14:textId="4B390BE2" w:rsidR="00832537" w:rsidRDefault="00B33F1C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03F8">
              <w:rPr>
                <w:rFonts w:ascii="Times New Roman" w:hAnsi="Times New Roman"/>
                <w:sz w:val="24"/>
                <w:szCs w:val="24"/>
              </w:rPr>
              <w:t>Chỉ đạo chung công việc của Vụ Pháp chế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6FD96A" w14:textId="77777777" w:rsidR="00B33F1C" w:rsidRPr="007B2B21" w:rsidRDefault="00B33F1C" w:rsidP="00B33F1C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15F47AA5" w:rsidR="00B33F1C" w:rsidRPr="00FF03F8" w:rsidRDefault="00B33F1C" w:rsidP="00B33F1C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89A5213" w14:textId="6BF99DB9" w:rsidR="00832537" w:rsidRPr="008E2C68" w:rsidRDefault="00FF03F8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chuyên viên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FF03F8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63B180FC" w14:textId="77777777" w:rsidR="00E31C1B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06ECC982" w14:textId="6BB81544" w:rsidR="00FF03F8" w:rsidRDefault="00FF03F8" w:rsidP="00FF03F8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Trần Đăng Tiến</w:t>
            </w:r>
          </w:p>
          <w:p w14:paraId="44FB3068" w14:textId="77777777" w:rsidR="00FF03F8" w:rsidRPr="008E2C68" w:rsidRDefault="00FF03F8" w:rsidP="00FF03F8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E9608BB" w14:textId="737CD7C0" w:rsidR="00FF03F8" w:rsidRPr="007B2B21" w:rsidRDefault="00FF03F8" w:rsidP="00FF03F8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FF03F8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69007469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  <w:p w14:paraId="4C34F9ED" w14:textId="1014CC4A" w:rsidR="00FF03F8" w:rsidRPr="008E2C68" w:rsidRDefault="00FF03F8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4F797A">
      <w:headerReference w:type="default" r:id="rId6"/>
      <w:pgSz w:w="15840" w:h="12240" w:orient="landscape"/>
      <w:pgMar w:top="1135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8EF5D" w14:textId="77777777" w:rsidR="005539F8" w:rsidRDefault="005539F8" w:rsidP="00366F26">
      <w:pPr>
        <w:spacing w:after="0" w:line="240" w:lineRule="auto"/>
      </w:pPr>
      <w:r>
        <w:separator/>
      </w:r>
    </w:p>
  </w:endnote>
  <w:endnote w:type="continuationSeparator" w:id="0">
    <w:p w14:paraId="6E063146" w14:textId="77777777" w:rsidR="005539F8" w:rsidRDefault="005539F8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76A3" w14:textId="77777777" w:rsidR="005539F8" w:rsidRDefault="005539F8" w:rsidP="00366F26">
      <w:pPr>
        <w:spacing w:after="0" w:line="240" w:lineRule="auto"/>
      </w:pPr>
      <w:r>
        <w:separator/>
      </w:r>
    </w:p>
  </w:footnote>
  <w:footnote w:type="continuationSeparator" w:id="0">
    <w:p w14:paraId="6DFA93AE" w14:textId="77777777" w:rsidR="005539F8" w:rsidRDefault="005539F8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7D86A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37"/>
    <w:rsid w:val="00030DD7"/>
    <w:rsid w:val="00193A42"/>
    <w:rsid w:val="002C5D07"/>
    <w:rsid w:val="00336D59"/>
    <w:rsid w:val="0033714A"/>
    <w:rsid w:val="00366F26"/>
    <w:rsid w:val="00367010"/>
    <w:rsid w:val="00395473"/>
    <w:rsid w:val="0041521F"/>
    <w:rsid w:val="00424FA2"/>
    <w:rsid w:val="004F5617"/>
    <w:rsid w:val="004F797A"/>
    <w:rsid w:val="0055243F"/>
    <w:rsid w:val="005539F8"/>
    <w:rsid w:val="0056123B"/>
    <w:rsid w:val="00566C4A"/>
    <w:rsid w:val="005C0367"/>
    <w:rsid w:val="00693152"/>
    <w:rsid w:val="0074448E"/>
    <w:rsid w:val="007B2B21"/>
    <w:rsid w:val="007E61A7"/>
    <w:rsid w:val="00810D24"/>
    <w:rsid w:val="008234BF"/>
    <w:rsid w:val="00832537"/>
    <w:rsid w:val="008329A8"/>
    <w:rsid w:val="00832CE8"/>
    <w:rsid w:val="008736B3"/>
    <w:rsid w:val="00920D52"/>
    <w:rsid w:val="009F6B3D"/>
    <w:rsid w:val="00A27B66"/>
    <w:rsid w:val="00A71EF0"/>
    <w:rsid w:val="00AA0E26"/>
    <w:rsid w:val="00AE04E1"/>
    <w:rsid w:val="00B33F1C"/>
    <w:rsid w:val="00B75493"/>
    <w:rsid w:val="00BA2D42"/>
    <w:rsid w:val="00BE1829"/>
    <w:rsid w:val="00C2792F"/>
    <w:rsid w:val="00C43AA3"/>
    <w:rsid w:val="00CC107F"/>
    <w:rsid w:val="00D67787"/>
    <w:rsid w:val="00E019AA"/>
    <w:rsid w:val="00E01ED1"/>
    <w:rsid w:val="00E31C1B"/>
    <w:rsid w:val="00E91740"/>
    <w:rsid w:val="00EB31B7"/>
    <w:rsid w:val="00ED463C"/>
    <w:rsid w:val="00F46860"/>
    <w:rsid w:val="00F90212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CB9"/>
  <w15:docId w15:val="{075C8B4F-D536-4663-8CB2-751435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2023-06-20T05:54:00Z</dcterms:created>
  <dcterms:modified xsi:type="dcterms:W3CDTF">2024-07-30T02:52:00Z</dcterms:modified>
</cp:coreProperties>
</file>