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7" w:type="dxa"/>
        <w:tblLook w:val="04A0" w:firstRow="1" w:lastRow="0" w:firstColumn="1" w:lastColumn="0" w:noHBand="0" w:noVBand="1"/>
      </w:tblPr>
      <w:tblGrid>
        <w:gridCol w:w="4077"/>
        <w:gridCol w:w="3747"/>
        <w:gridCol w:w="6743"/>
      </w:tblGrid>
      <w:tr w:rsidR="00F34C4F" w:rsidRPr="007B1C08" w14:paraId="2A8418BA" w14:textId="77777777" w:rsidTr="00AD583B">
        <w:tc>
          <w:tcPr>
            <w:tcW w:w="4077" w:type="dxa"/>
          </w:tcPr>
          <w:p w14:paraId="6F03DF6B" w14:textId="77777777" w:rsidR="00F34C4F" w:rsidRPr="007B1C08" w:rsidRDefault="00F34C4F" w:rsidP="00C8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1C08">
              <w:rPr>
                <w:rFonts w:ascii="Times New Roman" w:eastAsia="Calibri" w:hAnsi="Times New Roman" w:cs="Times New Roman"/>
                <w:sz w:val="26"/>
                <w:szCs w:val="26"/>
              </w:rPr>
              <w:t>ỦY BAN DÂN TỘC</w:t>
            </w:r>
          </w:p>
          <w:p w14:paraId="029F0988" w14:textId="554B2B6F" w:rsidR="00F34C4F" w:rsidRPr="007B1C08" w:rsidRDefault="00F06E99" w:rsidP="00C8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1C0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ABC3F88" wp14:editId="7334485E">
                      <wp:simplePos x="0" y="0"/>
                      <wp:positionH relativeFrom="column">
                        <wp:posOffset>909650</wp:posOffset>
                      </wp:positionH>
                      <wp:positionV relativeFrom="paragraph">
                        <wp:posOffset>187325</wp:posOffset>
                      </wp:positionV>
                      <wp:extent cx="66103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61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54E3B4" id="Straight Connector 3" o:spid="_x0000_s1026" style="position:absolute;flip:x 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65pt,14.75pt" to="123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"/>
                  </w:pict>
                </mc:Fallback>
              </mc:AlternateContent>
            </w:r>
            <w:r w:rsidR="00F34C4F" w:rsidRPr="007B1C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VỤ PHÁP CHẾ</w:t>
            </w:r>
          </w:p>
          <w:p w14:paraId="2A3D4B0C" w14:textId="09C13CEE" w:rsidR="00F34C4F" w:rsidRPr="007B1C08" w:rsidRDefault="00F34C4F" w:rsidP="00AD583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C74DE63" w14:textId="77777777" w:rsidR="00F34C4F" w:rsidRPr="007B1C08" w:rsidRDefault="00F34C4F" w:rsidP="00AD58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47" w:type="dxa"/>
          </w:tcPr>
          <w:p w14:paraId="7A8429F8" w14:textId="77777777" w:rsidR="00F34C4F" w:rsidRPr="007B1C08" w:rsidRDefault="00F34C4F" w:rsidP="00AD58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3" w:type="dxa"/>
          </w:tcPr>
          <w:p w14:paraId="3B4AFD2A" w14:textId="77777777" w:rsidR="00F34C4F" w:rsidRPr="007B1C08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1C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46DF07A7" w14:textId="77777777" w:rsidR="00F34C4F" w:rsidRPr="007B1C08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1C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Độc lậ</w:t>
            </w:r>
            <w:r w:rsidR="00706DD0" w:rsidRPr="007B1C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 -</w:t>
            </w:r>
            <w:r w:rsidRPr="007B1C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Tự</w:t>
            </w:r>
            <w:r w:rsidR="00706DD0" w:rsidRPr="007B1C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do -</w:t>
            </w:r>
            <w:r w:rsidRPr="007B1C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14:paraId="753571DF" w14:textId="77777777" w:rsidR="00F34C4F" w:rsidRPr="007B1C08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C0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00FD1B" wp14:editId="1AFACA9B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37465</wp:posOffset>
                      </wp:positionV>
                      <wp:extent cx="2190750" cy="0"/>
                      <wp:effectExtent l="8890" t="9525" r="1016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6BAC3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6.75pt;margin-top:2.95pt;width:17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CD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"/>
                  </w:pict>
                </mc:Fallback>
              </mc:AlternateContent>
            </w:r>
          </w:p>
          <w:p w14:paraId="1E5E80E8" w14:textId="79EBED6B" w:rsidR="00F34C4F" w:rsidRPr="007B1C08" w:rsidRDefault="00F34C4F" w:rsidP="00BA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B1C0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Hà Nội, ngày</w:t>
            </w:r>
            <w:r w:rsidR="00A52D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BA7DC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26</w:t>
            </w:r>
            <w:r w:rsidR="00A96F5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7B1C0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tháng</w:t>
            </w:r>
            <w:r w:rsidR="00275B6F" w:rsidRPr="007B1C0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4A7C7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 năm</w:t>
            </w:r>
            <w:r w:rsidRPr="007B1C0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202</w:t>
            </w:r>
            <w:r w:rsidR="00775B86" w:rsidRPr="007B1C0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31E2A8F9" w14:textId="77777777" w:rsidR="003246A3" w:rsidRPr="007B1C08" w:rsidRDefault="003246A3" w:rsidP="00F34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52204E16" w14:textId="7BD52AED" w:rsidR="00F34C4F" w:rsidRPr="007B1C08" w:rsidRDefault="00F34C4F" w:rsidP="00F34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7B1C0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CHƯƠNG TRÌNH CÔNG TÁC TUẦN </w:t>
      </w:r>
      <w:r w:rsidR="00A96F55">
        <w:rPr>
          <w:rFonts w:ascii="Times New Roman" w:eastAsia="Calibri" w:hAnsi="Times New Roman" w:cs="Times New Roman"/>
          <w:b/>
          <w:sz w:val="28"/>
          <w:szCs w:val="28"/>
          <w:lang w:val="pt-BR"/>
        </w:rPr>
        <w:t>3</w:t>
      </w:r>
      <w:r w:rsidR="00BA7DC1">
        <w:rPr>
          <w:rFonts w:ascii="Times New Roman" w:eastAsia="Calibri" w:hAnsi="Times New Roman" w:cs="Times New Roman"/>
          <w:b/>
          <w:sz w:val="28"/>
          <w:szCs w:val="28"/>
          <w:lang w:val="pt-BR"/>
        </w:rPr>
        <w:t>5</w:t>
      </w:r>
    </w:p>
    <w:p w14:paraId="3C607B9B" w14:textId="3FF2BF28" w:rsidR="00F34C4F" w:rsidRPr="007B1C08" w:rsidRDefault="00F34C4F" w:rsidP="00F34C4F">
      <w:pPr>
        <w:tabs>
          <w:tab w:val="right" w:pos="145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7B1C08">
        <w:rPr>
          <w:rFonts w:ascii="Times New Roman" w:eastAsia="Calibri" w:hAnsi="Times New Roman" w:cs="Times New Roman"/>
          <w:b/>
          <w:sz w:val="28"/>
          <w:szCs w:val="28"/>
          <w:lang w:val="pt-BR"/>
        </w:rPr>
        <w:t>(Từ</w:t>
      </w:r>
      <w:r w:rsidR="004A072A" w:rsidRPr="007B1C0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ngày</w:t>
      </w:r>
      <w:r w:rsidRPr="007B1C0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</w:t>
      </w:r>
      <w:r w:rsidR="00BA7DC1">
        <w:rPr>
          <w:rFonts w:ascii="Times New Roman" w:eastAsia="Calibri" w:hAnsi="Times New Roman" w:cs="Times New Roman"/>
          <w:b/>
          <w:sz w:val="28"/>
          <w:szCs w:val="28"/>
          <w:lang w:val="pt-BR"/>
        </w:rPr>
        <w:t>26</w:t>
      </w:r>
      <w:r w:rsidR="004A7C7F">
        <w:rPr>
          <w:rFonts w:ascii="Times New Roman" w:eastAsia="Calibri" w:hAnsi="Times New Roman" w:cs="Times New Roman"/>
          <w:b/>
          <w:sz w:val="28"/>
          <w:szCs w:val="28"/>
          <w:lang w:val="pt-BR"/>
        </w:rPr>
        <w:t>/8</w:t>
      </w:r>
      <w:r w:rsidRPr="007B1C08">
        <w:rPr>
          <w:rFonts w:ascii="Times New Roman" w:eastAsia="Calibri" w:hAnsi="Times New Roman" w:cs="Times New Roman"/>
          <w:b/>
          <w:sz w:val="28"/>
          <w:szCs w:val="28"/>
          <w:lang w:val="pt-BR"/>
        </w:rPr>
        <w:t>/202</w:t>
      </w:r>
      <w:r w:rsidR="00775B86" w:rsidRPr="007B1C08">
        <w:rPr>
          <w:rFonts w:ascii="Times New Roman" w:eastAsia="Calibri" w:hAnsi="Times New Roman" w:cs="Times New Roman"/>
          <w:b/>
          <w:sz w:val="28"/>
          <w:szCs w:val="28"/>
          <w:lang w:val="pt-BR"/>
        </w:rPr>
        <w:t>4</w:t>
      </w:r>
      <w:r w:rsidRPr="007B1C0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đến</w:t>
      </w:r>
      <w:r w:rsidR="004A072A" w:rsidRPr="007B1C0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ngày</w:t>
      </w:r>
      <w:r w:rsidR="00444B0A" w:rsidRPr="007B1C0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</w:t>
      </w:r>
      <w:r w:rsidR="00BA7DC1">
        <w:rPr>
          <w:rFonts w:ascii="Times New Roman" w:eastAsia="Calibri" w:hAnsi="Times New Roman" w:cs="Times New Roman"/>
          <w:b/>
          <w:sz w:val="28"/>
          <w:szCs w:val="28"/>
          <w:lang w:val="pt-BR"/>
        </w:rPr>
        <w:t>30</w:t>
      </w:r>
      <w:r w:rsidR="00D93C38" w:rsidRPr="007B1C08">
        <w:rPr>
          <w:rFonts w:ascii="Times New Roman" w:eastAsia="Calibri" w:hAnsi="Times New Roman" w:cs="Times New Roman"/>
          <w:b/>
          <w:sz w:val="28"/>
          <w:szCs w:val="28"/>
          <w:lang w:val="pt-BR"/>
        </w:rPr>
        <w:t>/</w:t>
      </w:r>
      <w:r w:rsidR="00E17D58">
        <w:rPr>
          <w:rFonts w:ascii="Times New Roman" w:eastAsia="Calibri" w:hAnsi="Times New Roman" w:cs="Times New Roman"/>
          <w:b/>
          <w:sz w:val="28"/>
          <w:szCs w:val="28"/>
          <w:lang w:val="pt-BR"/>
        </w:rPr>
        <w:t>8</w:t>
      </w:r>
      <w:r w:rsidRPr="007B1C08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775B86" w:rsidRPr="007B1C0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B1C08">
        <w:rPr>
          <w:rFonts w:ascii="Times New Roman" w:eastAsia="Calibri" w:hAnsi="Times New Roman" w:cs="Times New Roman"/>
          <w:b/>
          <w:sz w:val="28"/>
          <w:szCs w:val="28"/>
          <w:lang w:val="pt-BR"/>
        </w:rPr>
        <w:t>)</w:t>
      </w:r>
    </w:p>
    <w:p w14:paraId="54742C57" w14:textId="77777777" w:rsidR="008D1BAD" w:rsidRPr="007B1C08" w:rsidRDefault="008D1BAD" w:rsidP="00F34C4F">
      <w:pPr>
        <w:tabs>
          <w:tab w:val="right" w:pos="145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tbl>
      <w:tblPr>
        <w:tblW w:w="1562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6463"/>
        <w:gridCol w:w="1658"/>
        <w:gridCol w:w="873"/>
        <w:gridCol w:w="2816"/>
        <w:gridCol w:w="1403"/>
        <w:gridCol w:w="992"/>
        <w:gridCol w:w="637"/>
        <w:gridCol w:w="77"/>
      </w:tblGrid>
      <w:tr w:rsidR="00810D6A" w:rsidRPr="00BA7DC1" w14:paraId="2614DE41" w14:textId="77777777" w:rsidTr="00F927D0">
        <w:trPr>
          <w:gridAfter w:val="1"/>
          <w:wAfter w:w="77" w:type="dxa"/>
          <w:trHeight w:val="577"/>
        </w:trPr>
        <w:tc>
          <w:tcPr>
            <w:tcW w:w="705" w:type="dxa"/>
            <w:vAlign w:val="center"/>
          </w:tcPr>
          <w:p w14:paraId="3B19CA71" w14:textId="77777777" w:rsidR="00F34C4F" w:rsidRPr="00BA7DC1" w:rsidRDefault="00F34C4F" w:rsidP="00AD583B">
            <w:pPr>
              <w:spacing w:after="0" w:line="240" w:lineRule="auto"/>
              <w:ind w:left="-249" w:right="-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A7DC1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S</w:t>
            </w:r>
            <w:r w:rsidRPr="00BA7D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6463" w:type="dxa"/>
            <w:vAlign w:val="center"/>
          </w:tcPr>
          <w:p w14:paraId="67781E26" w14:textId="77777777" w:rsidR="00F34C4F" w:rsidRPr="00BA7DC1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A7D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31" w:type="dxa"/>
            <w:gridSpan w:val="2"/>
            <w:vAlign w:val="center"/>
          </w:tcPr>
          <w:p w14:paraId="0629947D" w14:textId="77777777" w:rsidR="00F34C4F" w:rsidRPr="00BA7DC1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A7D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Chuyên viên/ Lãnh đạo thực hiện</w:t>
            </w:r>
          </w:p>
        </w:tc>
        <w:tc>
          <w:tcPr>
            <w:tcW w:w="2816" w:type="dxa"/>
            <w:vAlign w:val="center"/>
          </w:tcPr>
          <w:p w14:paraId="04323C7B" w14:textId="77777777" w:rsidR="00F34C4F" w:rsidRPr="00BA7DC1" w:rsidRDefault="00F34C4F" w:rsidP="003C0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A7D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Lãnh đạo/ Thủ trưởng Vụ, đơn vị phụ trách</w:t>
            </w:r>
          </w:p>
        </w:tc>
        <w:tc>
          <w:tcPr>
            <w:tcW w:w="1403" w:type="dxa"/>
            <w:vAlign w:val="center"/>
          </w:tcPr>
          <w:p w14:paraId="1646EF96" w14:textId="77777777" w:rsidR="00F34C4F" w:rsidRPr="00BA7DC1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A7D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 hoàn thành</w:t>
            </w:r>
          </w:p>
        </w:tc>
        <w:tc>
          <w:tcPr>
            <w:tcW w:w="992" w:type="dxa"/>
            <w:vAlign w:val="center"/>
          </w:tcPr>
          <w:p w14:paraId="3A620A1C" w14:textId="77777777" w:rsidR="00F34C4F" w:rsidRPr="00BA7DC1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A7D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Sản phẩm</w:t>
            </w:r>
          </w:p>
        </w:tc>
        <w:tc>
          <w:tcPr>
            <w:tcW w:w="637" w:type="dxa"/>
            <w:vAlign w:val="center"/>
          </w:tcPr>
          <w:p w14:paraId="5E2AABFC" w14:textId="77777777" w:rsidR="00F34C4F" w:rsidRPr="00BA7DC1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A7D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A2045" w:rsidRPr="00BA7DC1" w14:paraId="379D9294" w14:textId="77777777" w:rsidTr="00F927D0">
        <w:trPr>
          <w:gridAfter w:val="1"/>
          <w:wAfter w:w="77" w:type="dxa"/>
          <w:trHeight w:val="652"/>
        </w:trPr>
        <w:tc>
          <w:tcPr>
            <w:tcW w:w="705" w:type="dxa"/>
            <w:vAlign w:val="center"/>
          </w:tcPr>
          <w:p w14:paraId="1595DE65" w14:textId="4C81A470" w:rsidR="00DA2045" w:rsidRPr="00BA7DC1" w:rsidRDefault="00DA2045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A7DC1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463" w:type="dxa"/>
            <w:vAlign w:val="center"/>
          </w:tcPr>
          <w:p w14:paraId="31817952" w14:textId="1A4C6FCD" w:rsidR="00DA2045" w:rsidRPr="00BA7DC1" w:rsidRDefault="00BA7DC1" w:rsidP="00BA7DC1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="0074502C" w:rsidRPr="00BA7DC1">
              <w:rPr>
                <w:rFonts w:ascii="Times New Roman" w:eastAsia="Times New Roman" w:hAnsi="Times New Roman" w:cs="Times New Roman"/>
                <w:sz w:val="26"/>
                <w:szCs w:val="26"/>
              </w:rPr>
              <w:t>in ý kiến chỉ đạo của Lãnh đạo Ủy ban</w:t>
            </w:r>
            <w:r w:rsidRPr="00BA7D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đối với hồ sơ dự thảo Nghị định sửa đổi, bổ sung một số điều của Nghị định số 05/2011/NĐ-CP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ký </w:t>
            </w:r>
            <w:r w:rsidR="0074502C" w:rsidRPr="00BA7DC1">
              <w:rPr>
                <w:rFonts w:ascii="Times New Roman" w:eastAsia="Times New Roman" w:hAnsi="Times New Roman" w:cs="Times New Roman"/>
                <w:sz w:val="26"/>
                <w:szCs w:val="26"/>
              </w:rPr>
              <w:t>trình Chính phủ.</w:t>
            </w:r>
          </w:p>
        </w:tc>
        <w:tc>
          <w:tcPr>
            <w:tcW w:w="2531" w:type="dxa"/>
            <w:gridSpan w:val="2"/>
            <w:vAlign w:val="center"/>
          </w:tcPr>
          <w:p w14:paraId="4F181435" w14:textId="0384E3F0" w:rsidR="00DA2045" w:rsidRPr="00BA7DC1" w:rsidRDefault="0074502C" w:rsidP="00C509D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CVC Vừ Bá </w:t>
            </w:r>
            <w:bookmarkStart w:id="0" w:name="_GoBack"/>
            <w:bookmarkEnd w:id="0"/>
            <w:r w:rsidRPr="00BA7DC1">
              <w:rPr>
                <w:rFonts w:ascii="Times New Roman" w:eastAsia="Calibri" w:hAnsi="Times New Roman" w:cs="Times New Roman"/>
                <w:sz w:val="26"/>
                <w:szCs w:val="26"/>
              </w:rPr>
              <w:t>Thông</w:t>
            </w:r>
          </w:p>
        </w:tc>
        <w:tc>
          <w:tcPr>
            <w:tcW w:w="2816" w:type="dxa"/>
            <w:vAlign w:val="center"/>
          </w:tcPr>
          <w:p w14:paraId="69CC11CA" w14:textId="5B6D9C2B" w:rsidR="00DA2045" w:rsidRPr="00BA7DC1" w:rsidRDefault="00F54B66" w:rsidP="00C509D7">
            <w:pPr>
              <w:spacing w:before="60" w:after="60" w:line="240" w:lineRule="auto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PVT Nguyễn Chí Tuấn</w:t>
            </w:r>
          </w:p>
        </w:tc>
        <w:tc>
          <w:tcPr>
            <w:tcW w:w="1403" w:type="dxa"/>
            <w:vAlign w:val="center"/>
          </w:tcPr>
          <w:p w14:paraId="54D358BC" w14:textId="4175BA77" w:rsidR="00DA2045" w:rsidRPr="00BA7DC1" w:rsidRDefault="0074502C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eastAsia="Calibri" w:hAnsi="Times New Roman" w:cs="Times New Roman"/>
                <w:sz w:val="26"/>
                <w:szCs w:val="26"/>
              </w:rPr>
              <w:t>Theo Kế hoạch</w:t>
            </w:r>
          </w:p>
        </w:tc>
        <w:tc>
          <w:tcPr>
            <w:tcW w:w="992" w:type="dxa"/>
            <w:vAlign w:val="center"/>
          </w:tcPr>
          <w:p w14:paraId="4B0002C8" w14:textId="409AE7CF" w:rsidR="00DA2045" w:rsidRPr="00BA7DC1" w:rsidRDefault="00243668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Hồ sơ</w:t>
            </w:r>
          </w:p>
        </w:tc>
        <w:tc>
          <w:tcPr>
            <w:tcW w:w="637" w:type="dxa"/>
            <w:vAlign w:val="center"/>
          </w:tcPr>
          <w:p w14:paraId="5A778E5E" w14:textId="77777777" w:rsidR="00DA2045" w:rsidRPr="00BA7DC1" w:rsidRDefault="00DA2045" w:rsidP="00C509D7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A7DC1" w:rsidRPr="00BA7DC1" w14:paraId="5E23B0E7" w14:textId="77777777" w:rsidTr="00F927D0">
        <w:trPr>
          <w:gridAfter w:val="1"/>
          <w:wAfter w:w="77" w:type="dxa"/>
          <w:trHeight w:val="405"/>
        </w:trPr>
        <w:tc>
          <w:tcPr>
            <w:tcW w:w="705" w:type="dxa"/>
            <w:vAlign w:val="center"/>
          </w:tcPr>
          <w:p w14:paraId="6645FFBC" w14:textId="3067FAA1" w:rsidR="00BA7DC1" w:rsidRPr="00BA7DC1" w:rsidRDefault="00BA7DC1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A7DC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63" w:type="dxa"/>
            <w:vAlign w:val="center"/>
          </w:tcPr>
          <w:p w14:paraId="2670AE28" w14:textId="55ECC6FF" w:rsidR="00BA7DC1" w:rsidRPr="00BA7DC1" w:rsidRDefault="00BA7DC1" w:rsidP="00844FE9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Báo cáo tiến độ và bổ sung kế hoạch xây dựng văn bản QPPL năm 2024.</w:t>
            </w:r>
          </w:p>
        </w:tc>
        <w:tc>
          <w:tcPr>
            <w:tcW w:w="2531" w:type="dxa"/>
            <w:gridSpan w:val="2"/>
            <w:vAlign w:val="center"/>
          </w:tcPr>
          <w:p w14:paraId="4BD60CB9" w14:textId="779AFCE6" w:rsidR="00BA7DC1" w:rsidRPr="00BA7DC1" w:rsidRDefault="00BA7DC1" w:rsidP="00C509D7">
            <w:pPr>
              <w:spacing w:before="60" w:after="60" w:line="240" w:lineRule="auto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CV Lê Xuân Trình</w:t>
            </w:r>
          </w:p>
        </w:tc>
        <w:tc>
          <w:tcPr>
            <w:tcW w:w="2816" w:type="dxa"/>
            <w:vAlign w:val="center"/>
          </w:tcPr>
          <w:p w14:paraId="6DB2E707" w14:textId="0FE502B6" w:rsidR="00BA7DC1" w:rsidRPr="00BA7DC1" w:rsidRDefault="00BA7DC1" w:rsidP="00C509D7">
            <w:pPr>
              <w:spacing w:before="60" w:after="6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PVT Phan Hồng Thủy</w:t>
            </w:r>
          </w:p>
        </w:tc>
        <w:tc>
          <w:tcPr>
            <w:tcW w:w="1403" w:type="dxa"/>
            <w:vAlign w:val="center"/>
          </w:tcPr>
          <w:p w14:paraId="0355DEE0" w14:textId="216FF2EB" w:rsidR="00BA7DC1" w:rsidRPr="00BA7DC1" w:rsidRDefault="00BA7DC1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053D713" w14:textId="5DE1B1C9" w:rsidR="00BA7DC1" w:rsidRPr="00BA7DC1" w:rsidRDefault="00243668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Báo cáo</w:t>
            </w:r>
          </w:p>
        </w:tc>
        <w:tc>
          <w:tcPr>
            <w:tcW w:w="637" w:type="dxa"/>
            <w:vAlign w:val="center"/>
          </w:tcPr>
          <w:p w14:paraId="7B6EA102" w14:textId="77777777" w:rsidR="00BA7DC1" w:rsidRPr="00BA7DC1" w:rsidRDefault="00BA7DC1" w:rsidP="00C509D7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A7DC1" w:rsidRPr="00BA7DC1" w14:paraId="69BD828D" w14:textId="77777777" w:rsidTr="00F927D0">
        <w:trPr>
          <w:gridAfter w:val="1"/>
          <w:wAfter w:w="77" w:type="dxa"/>
          <w:trHeight w:val="488"/>
        </w:trPr>
        <w:tc>
          <w:tcPr>
            <w:tcW w:w="705" w:type="dxa"/>
            <w:vAlign w:val="center"/>
          </w:tcPr>
          <w:p w14:paraId="6318DD8E" w14:textId="5EC8D82B" w:rsidR="00BA7DC1" w:rsidRPr="00BA7DC1" w:rsidRDefault="00BA7DC1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63" w:type="dxa"/>
            <w:vAlign w:val="center"/>
          </w:tcPr>
          <w:p w14:paraId="4BF88C38" w14:textId="5FA5BD08" w:rsidR="00BA7DC1" w:rsidRPr="00BA7DC1" w:rsidRDefault="00BA7DC1" w:rsidP="00844FE9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Phúc đáp Công văn số 3088/BLÐTBXH-VPC ngày 15/7/2024 của Bộ LĐ-TB&amp;XH về việc đề nghị rà soát, lập danh mục tự kiểm tra văn bản liên quan đến lĩnh vực lao động, người có công và xã hội.</w:t>
            </w: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531" w:type="dxa"/>
            <w:gridSpan w:val="2"/>
            <w:vAlign w:val="center"/>
          </w:tcPr>
          <w:p w14:paraId="19280EF2" w14:textId="7451CF98" w:rsidR="00BA7DC1" w:rsidRPr="00BA7DC1" w:rsidRDefault="00BA7DC1" w:rsidP="00C509D7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CVC Lưu Thị Mai Hương</w:t>
            </w:r>
          </w:p>
        </w:tc>
        <w:tc>
          <w:tcPr>
            <w:tcW w:w="2816" w:type="dxa"/>
            <w:vAlign w:val="center"/>
          </w:tcPr>
          <w:p w14:paraId="30D22225" w14:textId="0195E572" w:rsidR="00BA7DC1" w:rsidRPr="00BA7DC1" w:rsidRDefault="00BA7DC1" w:rsidP="00C509D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PVT Chử Văn Thung</w:t>
            </w:r>
          </w:p>
        </w:tc>
        <w:tc>
          <w:tcPr>
            <w:tcW w:w="1403" w:type="dxa"/>
            <w:vAlign w:val="center"/>
          </w:tcPr>
          <w:p w14:paraId="0874C32E" w14:textId="6E8FF731" w:rsidR="00BA7DC1" w:rsidRPr="00BA7DC1" w:rsidRDefault="00BA7DC1" w:rsidP="00C509D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15/11/2024</w:t>
            </w:r>
          </w:p>
        </w:tc>
        <w:tc>
          <w:tcPr>
            <w:tcW w:w="992" w:type="dxa"/>
            <w:vAlign w:val="center"/>
          </w:tcPr>
          <w:p w14:paraId="0270781B" w14:textId="240AF629" w:rsidR="00BA7DC1" w:rsidRPr="00BA7DC1" w:rsidRDefault="00BA7DC1" w:rsidP="00C509D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văn</w:t>
            </w:r>
          </w:p>
        </w:tc>
        <w:tc>
          <w:tcPr>
            <w:tcW w:w="637" w:type="dxa"/>
            <w:vAlign w:val="center"/>
          </w:tcPr>
          <w:p w14:paraId="2FBC66B9" w14:textId="77777777" w:rsidR="00BA7DC1" w:rsidRPr="00BA7DC1" w:rsidRDefault="00BA7DC1" w:rsidP="00C509D7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A7DC1" w:rsidRPr="00BA7DC1" w14:paraId="4BB2EC67" w14:textId="77777777" w:rsidTr="00F927D0">
        <w:trPr>
          <w:gridAfter w:val="1"/>
          <w:wAfter w:w="77" w:type="dxa"/>
          <w:trHeight w:val="488"/>
        </w:trPr>
        <w:tc>
          <w:tcPr>
            <w:tcW w:w="705" w:type="dxa"/>
            <w:vAlign w:val="center"/>
          </w:tcPr>
          <w:p w14:paraId="7F965518" w14:textId="5A19C64E" w:rsidR="00BA7DC1" w:rsidRPr="00BA7DC1" w:rsidRDefault="00BA7DC1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63" w:type="dxa"/>
            <w:vAlign w:val="center"/>
          </w:tcPr>
          <w:p w14:paraId="454B76A0" w14:textId="53923C5D" w:rsidR="00BA7DC1" w:rsidRPr="00BA7DC1" w:rsidRDefault="00BA7DC1" w:rsidP="00844FE9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Phúc đáp Công văn số 4120/BGDĐT-PC ngày 07/8/2024 của Bộ Giáo dục &amp; Đào tạo về việc báo cáo rà soát, đánh giá việc thực hiện Luật Giáo dục, giai đoạn 2020 – 2024</w:t>
            </w:r>
          </w:p>
        </w:tc>
        <w:tc>
          <w:tcPr>
            <w:tcW w:w="2531" w:type="dxa"/>
            <w:gridSpan w:val="2"/>
            <w:vAlign w:val="center"/>
          </w:tcPr>
          <w:p w14:paraId="7B12AA2B" w14:textId="2C22A1D7" w:rsidR="00BA7DC1" w:rsidRPr="00BA7DC1" w:rsidRDefault="00BA7DC1" w:rsidP="00C509D7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CV Lê Xuân Trình</w:t>
            </w:r>
          </w:p>
        </w:tc>
        <w:tc>
          <w:tcPr>
            <w:tcW w:w="2816" w:type="dxa"/>
            <w:vAlign w:val="center"/>
          </w:tcPr>
          <w:p w14:paraId="16172FDB" w14:textId="47A777B7" w:rsidR="00BA7DC1" w:rsidRPr="00BA7DC1" w:rsidRDefault="00BA7DC1" w:rsidP="00C509D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PVT Nguyễn Chí Tuấn</w:t>
            </w:r>
          </w:p>
        </w:tc>
        <w:tc>
          <w:tcPr>
            <w:tcW w:w="1403" w:type="dxa"/>
            <w:vAlign w:val="center"/>
          </w:tcPr>
          <w:p w14:paraId="12939E2E" w14:textId="7EA893AC" w:rsidR="00BA7DC1" w:rsidRPr="00BA7DC1" w:rsidRDefault="00BA7DC1" w:rsidP="00C509D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30/8/2024</w:t>
            </w:r>
          </w:p>
        </w:tc>
        <w:tc>
          <w:tcPr>
            <w:tcW w:w="992" w:type="dxa"/>
            <w:vAlign w:val="center"/>
          </w:tcPr>
          <w:p w14:paraId="44281856" w14:textId="243638C7" w:rsidR="00BA7DC1" w:rsidRPr="00BA7DC1" w:rsidRDefault="00BA7DC1" w:rsidP="00C509D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Báo cáo</w:t>
            </w:r>
          </w:p>
        </w:tc>
        <w:tc>
          <w:tcPr>
            <w:tcW w:w="637" w:type="dxa"/>
            <w:vAlign w:val="center"/>
          </w:tcPr>
          <w:p w14:paraId="513A7BF9" w14:textId="77777777" w:rsidR="00BA7DC1" w:rsidRPr="00BA7DC1" w:rsidRDefault="00BA7DC1" w:rsidP="00C509D7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A7DC1" w:rsidRPr="00BA7DC1" w14:paraId="122DD1CC" w14:textId="77777777" w:rsidTr="00F927D0">
        <w:trPr>
          <w:gridAfter w:val="1"/>
          <w:wAfter w:w="77" w:type="dxa"/>
          <w:trHeight w:val="488"/>
        </w:trPr>
        <w:tc>
          <w:tcPr>
            <w:tcW w:w="705" w:type="dxa"/>
            <w:vAlign w:val="center"/>
          </w:tcPr>
          <w:p w14:paraId="1960113E" w14:textId="29D992A0" w:rsidR="00BA7DC1" w:rsidRPr="00BA7DC1" w:rsidRDefault="00BA7DC1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63" w:type="dxa"/>
            <w:vAlign w:val="center"/>
          </w:tcPr>
          <w:p w14:paraId="15824587" w14:textId="0B2173C1" w:rsidR="00BA7DC1" w:rsidRPr="00BA7DC1" w:rsidRDefault="00BA7DC1" w:rsidP="00844FE9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Phúc đáp Công văn số 6388/BKHĐT-PC ngày 13/8/2024 của Bộ KH &amp; ĐT về việc tự kiểm tra và gửi văn bản quy phạm pháp luật liên quan đến lĩnh vực kế hoạch và đầu tư</w:t>
            </w:r>
          </w:p>
        </w:tc>
        <w:tc>
          <w:tcPr>
            <w:tcW w:w="2531" w:type="dxa"/>
            <w:gridSpan w:val="2"/>
            <w:vAlign w:val="center"/>
          </w:tcPr>
          <w:p w14:paraId="41B202E4" w14:textId="633A3E33" w:rsidR="00BA7DC1" w:rsidRPr="00BA7DC1" w:rsidRDefault="00BA7DC1" w:rsidP="00C509D7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CV Phan Lạc Tuấn</w:t>
            </w:r>
          </w:p>
        </w:tc>
        <w:tc>
          <w:tcPr>
            <w:tcW w:w="2816" w:type="dxa"/>
            <w:vAlign w:val="center"/>
          </w:tcPr>
          <w:p w14:paraId="6525BD2B" w14:textId="2711D833" w:rsidR="00BA7DC1" w:rsidRPr="00BA7DC1" w:rsidRDefault="00BA7DC1" w:rsidP="00C509D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PVT Phan Hồng Thủy</w:t>
            </w:r>
          </w:p>
        </w:tc>
        <w:tc>
          <w:tcPr>
            <w:tcW w:w="1403" w:type="dxa"/>
            <w:vAlign w:val="center"/>
          </w:tcPr>
          <w:p w14:paraId="73D6FA60" w14:textId="7D9E871C" w:rsidR="00BA7DC1" w:rsidRPr="00BA7DC1" w:rsidRDefault="00BA7DC1" w:rsidP="00C509D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12/11/2024</w:t>
            </w:r>
          </w:p>
        </w:tc>
        <w:tc>
          <w:tcPr>
            <w:tcW w:w="992" w:type="dxa"/>
            <w:vAlign w:val="center"/>
          </w:tcPr>
          <w:p w14:paraId="19503A53" w14:textId="6245597B" w:rsidR="00BA7DC1" w:rsidRPr="00BA7DC1" w:rsidRDefault="00BA7DC1" w:rsidP="00C509D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văn</w:t>
            </w:r>
          </w:p>
        </w:tc>
        <w:tc>
          <w:tcPr>
            <w:tcW w:w="637" w:type="dxa"/>
            <w:vAlign w:val="center"/>
          </w:tcPr>
          <w:p w14:paraId="35DA48F6" w14:textId="77777777" w:rsidR="00BA7DC1" w:rsidRPr="00BA7DC1" w:rsidRDefault="00BA7DC1" w:rsidP="00C509D7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A7DC1" w:rsidRPr="00BA7DC1" w14:paraId="50AE6404" w14:textId="77777777" w:rsidTr="00F54B66">
        <w:trPr>
          <w:gridAfter w:val="1"/>
          <w:wAfter w:w="77" w:type="dxa"/>
          <w:trHeight w:val="426"/>
        </w:trPr>
        <w:tc>
          <w:tcPr>
            <w:tcW w:w="705" w:type="dxa"/>
            <w:vAlign w:val="center"/>
          </w:tcPr>
          <w:p w14:paraId="230BDC06" w14:textId="1ADADA5F" w:rsidR="00BA7DC1" w:rsidRPr="00BA7DC1" w:rsidRDefault="00BA7DC1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A7DC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63" w:type="dxa"/>
            <w:vAlign w:val="center"/>
          </w:tcPr>
          <w:p w14:paraId="19048CA0" w14:textId="608BDEDA" w:rsidR="00BA7DC1" w:rsidRPr="00BA7DC1" w:rsidRDefault="00BA7DC1" w:rsidP="00E93F91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Phúc đáp Công văn số 4768/BYT-BH ngày 14/8/2024 của Bộ Y tế về việc xin ý kiến góp ý đối với Dự thảo Tờ trình Chính phủ, Dự thảo Luật sửa đổi, bổ sung một số điều của </w:t>
            </w: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Luật bảo hiểm y tế</w:t>
            </w:r>
          </w:p>
        </w:tc>
        <w:tc>
          <w:tcPr>
            <w:tcW w:w="2531" w:type="dxa"/>
            <w:gridSpan w:val="2"/>
            <w:vAlign w:val="center"/>
          </w:tcPr>
          <w:p w14:paraId="5E93A3AD" w14:textId="731A7B40" w:rsidR="00BA7DC1" w:rsidRPr="00BA7DC1" w:rsidRDefault="00BA7DC1" w:rsidP="00C509D7">
            <w:pPr>
              <w:spacing w:before="60" w:after="60" w:line="240" w:lineRule="auto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CV Phan Lạc Tuấn</w:t>
            </w:r>
          </w:p>
        </w:tc>
        <w:tc>
          <w:tcPr>
            <w:tcW w:w="2816" w:type="dxa"/>
            <w:vAlign w:val="center"/>
          </w:tcPr>
          <w:p w14:paraId="60FAFD9C" w14:textId="7F8D13EB" w:rsidR="00BA7DC1" w:rsidRPr="00BA7DC1" w:rsidRDefault="00BA7DC1" w:rsidP="00C509D7">
            <w:pPr>
              <w:spacing w:before="60" w:after="6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PVT  Nguyễn Chí Tuấn </w:t>
            </w:r>
          </w:p>
        </w:tc>
        <w:tc>
          <w:tcPr>
            <w:tcW w:w="1403" w:type="dxa"/>
            <w:vAlign w:val="center"/>
          </w:tcPr>
          <w:p w14:paraId="17E03ABE" w14:textId="1B207BA8" w:rsidR="00BA7DC1" w:rsidRPr="00BA7DC1" w:rsidRDefault="00BA7DC1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04/9/2024</w:t>
            </w:r>
          </w:p>
        </w:tc>
        <w:tc>
          <w:tcPr>
            <w:tcW w:w="992" w:type="dxa"/>
            <w:vAlign w:val="center"/>
          </w:tcPr>
          <w:p w14:paraId="103A422D" w14:textId="43196F26" w:rsidR="00BA7DC1" w:rsidRPr="00BA7DC1" w:rsidRDefault="003B532C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Công văn</w:t>
            </w:r>
          </w:p>
        </w:tc>
        <w:tc>
          <w:tcPr>
            <w:tcW w:w="637" w:type="dxa"/>
            <w:vAlign w:val="center"/>
          </w:tcPr>
          <w:p w14:paraId="26095FD6" w14:textId="77777777" w:rsidR="00BA7DC1" w:rsidRPr="00BA7DC1" w:rsidRDefault="00BA7DC1" w:rsidP="00C509D7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12C2B" w:rsidRPr="00BA7DC1" w14:paraId="2738BB39" w14:textId="77777777" w:rsidTr="00F927D0">
        <w:trPr>
          <w:gridAfter w:val="1"/>
          <w:wAfter w:w="77" w:type="dxa"/>
          <w:trHeight w:val="581"/>
        </w:trPr>
        <w:tc>
          <w:tcPr>
            <w:tcW w:w="705" w:type="dxa"/>
            <w:vAlign w:val="center"/>
          </w:tcPr>
          <w:p w14:paraId="4E5322D7" w14:textId="58F8249C" w:rsidR="00812C2B" w:rsidRPr="00BA7DC1" w:rsidRDefault="00812C2B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A7D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6463" w:type="dxa"/>
            <w:vAlign w:val="center"/>
          </w:tcPr>
          <w:p w14:paraId="666C6FFD" w14:textId="1EA7CBCA" w:rsidR="00812C2B" w:rsidRPr="00BA7DC1" w:rsidRDefault="00812C2B" w:rsidP="00C509D7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Phúc đáp Công văn số 405-CV/ĐU ngày 19/8/2024 của Đảng ủy UBDT về cung cấp video, hình ảnh về mô hình “Dân vận khéo”</w:t>
            </w:r>
          </w:p>
        </w:tc>
        <w:tc>
          <w:tcPr>
            <w:tcW w:w="2531" w:type="dxa"/>
            <w:gridSpan w:val="2"/>
            <w:vAlign w:val="center"/>
          </w:tcPr>
          <w:p w14:paraId="69112D9A" w14:textId="2641C68C" w:rsidR="00812C2B" w:rsidRPr="00BA7DC1" w:rsidRDefault="00812C2B" w:rsidP="00C509D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CVC Lưu Thị Mai Hương</w:t>
            </w:r>
          </w:p>
        </w:tc>
        <w:tc>
          <w:tcPr>
            <w:tcW w:w="2816" w:type="dxa"/>
            <w:vAlign w:val="center"/>
          </w:tcPr>
          <w:p w14:paraId="530F4DFA" w14:textId="446AAB3F" w:rsidR="00812C2B" w:rsidRPr="00BA7DC1" w:rsidRDefault="00812C2B" w:rsidP="00C509D7">
            <w:pPr>
              <w:spacing w:before="60" w:after="60" w:line="240" w:lineRule="auto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PVT Nguyễn Chí Tuấn</w:t>
            </w:r>
          </w:p>
        </w:tc>
        <w:tc>
          <w:tcPr>
            <w:tcW w:w="1403" w:type="dxa"/>
            <w:vAlign w:val="center"/>
          </w:tcPr>
          <w:p w14:paraId="0D2F5248" w14:textId="4B38672E" w:rsidR="00812C2B" w:rsidRPr="00BA7DC1" w:rsidRDefault="00812C2B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12/9/2024</w:t>
            </w:r>
          </w:p>
        </w:tc>
        <w:tc>
          <w:tcPr>
            <w:tcW w:w="992" w:type="dxa"/>
            <w:vAlign w:val="center"/>
          </w:tcPr>
          <w:p w14:paraId="6B743B31" w14:textId="177661E5" w:rsidR="00812C2B" w:rsidRPr="00BA7DC1" w:rsidRDefault="003B532C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Công văn</w:t>
            </w:r>
          </w:p>
        </w:tc>
        <w:tc>
          <w:tcPr>
            <w:tcW w:w="637" w:type="dxa"/>
            <w:vAlign w:val="center"/>
          </w:tcPr>
          <w:p w14:paraId="650FB8FD" w14:textId="77777777" w:rsidR="00812C2B" w:rsidRPr="00BA7DC1" w:rsidRDefault="00812C2B" w:rsidP="00C509D7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12C2B" w:rsidRPr="00BA7DC1" w14:paraId="608A64D2" w14:textId="77777777" w:rsidTr="00F927D0">
        <w:trPr>
          <w:gridAfter w:val="1"/>
          <w:wAfter w:w="77" w:type="dxa"/>
          <w:trHeight w:val="583"/>
        </w:trPr>
        <w:tc>
          <w:tcPr>
            <w:tcW w:w="705" w:type="dxa"/>
            <w:vAlign w:val="center"/>
          </w:tcPr>
          <w:p w14:paraId="540AF346" w14:textId="42A1540E" w:rsidR="00812C2B" w:rsidRPr="00BA7DC1" w:rsidRDefault="00812C2B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A7DC1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63" w:type="dxa"/>
            <w:vAlign w:val="center"/>
          </w:tcPr>
          <w:p w14:paraId="43239A5F" w14:textId="4DDB1AA4" w:rsidR="00812C2B" w:rsidRPr="00BA7DC1" w:rsidRDefault="00812C2B" w:rsidP="00F87D92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Phúc đáp Công văn số 550/TTCĐS-CNTT ngày 16/8/2024 của Trung tâm CĐS về việc xin ý kiến góp ý dự thảo Thông tư hướng dẫn Nghị định số 73/2019/NĐ-CP, Nghị định số 82/2024/NĐ-CP</w:t>
            </w:r>
          </w:p>
        </w:tc>
        <w:tc>
          <w:tcPr>
            <w:tcW w:w="2531" w:type="dxa"/>
            <w:gridSpan w:val="2"/>
            <w:vAlign w:val="center"/>
          </w:tcPr>
          <w:p w14:paraId="47E61577" w14:textId="6999D1A1" w:rsidR="00812C2B" w:rsidRPr="00BA7DC1" w:rsidRDefault="00812C2B" w:rsidP="00C509D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CVC Đỗ Văn Lâm</w:t>
            </w:r>
          </w:p>
        </w:tc>
        <w:tc>
          <w:tcPr>
            <w:tcW w:w="2816" w:type="dxa"/>
            <w:vAlign w:val="center"/>
          </w:tcPr>
          <w:p w14:paraId="60D23FBC" w14:textId="4D0BF557" w:rsidR="00812C2B" w:rsidRPr="00BA7DC1" w:rsidRDefault="00812C2B" w:rsidP="00C509D7">
            <w:pPr>
              <w:spacing w:before="60" w:after="60" w:line="240" w:lineRule="auto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PVT Phan Hồng Thủy</w:t>
            </w:r>
          </w:p>
        </w:tc>
        <w:tc>
          <w:tcPr>
            <w:tcW w:w="1403" w:type="dxa"/>
            <w:vAlign w:val="center"/>
          </w:tcPr>
          <w:p w14:paraId="7CE3F067" w14:textId="5ECFDB01" w:rsidR="00812C2B" w:rsidRPr="00BA7DC1" w:rsidRDefault="00812C2B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26/8/2024</w:t>
            </w:r>
          </w:p>
        </w:tc>
        <w:tc>
          <w:tcPr>
            <w:tcW w:w="992" w:type="dxa"/>
            <w:vAlign w:val="center"/>
          </w:tcPr>
          <w:p w14:paraId="4F8A88D7" w14:textId="6873CB3C" w:rsidR="00812C2B" w:rsidRPr="00BA7DC1" w:rsidRDefault="003B532C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Công văn</w:t>
            </w:r>
          </w:p>
        </w:tc>
        <w:tc>
          <w:tcPr>
            <w:tcW w:w="637" w:type="dxa"/>
            <w:vAlign w:val="center"/>
          </w:tcPr>
          <w:p w14:paraId="10B08FD4" w14:textId="77777777" w:rsidR="00812C2B" w:rsidRPr="00BA7DC1" w:rsidRDefault="00812C2B" w:rsidP="00C509D7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12C2B" w:rsidRPr="00BA7DC1" w14:paraId="473DBE48" w14:textId="77777777" w:rsidTr="00F927D0">
        <w:trPr>
          <w:gridAfter w:val="1"/>
          <w:wAfter w:w="77" w:type="dxa"/>
          <w:trHeight w:val="652"/>
        </w:trPr>
        <w:tc>
          <w:tcPr>
            <w:tcW w:w="705" w:type="dxa"/>
            <w:vAlign w:val="center"/>
          </w:tcPr>
          <w:p w14:paraId="006A8F18" w14:textId="42227FB1" w:rsidR="00812C2B" w:rsidRPr="00BA7DC1" w:rsidRDefault="00812C2B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bookmarkStart w:id="1" w:name="_Hlk166678304"/>
            <w:bookmarkStart w:id="2" w:name="_Hlk167354949"/>
            <w:r w:rsidRPr="00BA7DC1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63" w:type="dxa"/>
            <w:vAlign w:val="center"/>
          </w:tcPr>
          <w:p w14:paraId="130033F5" w14:textId="67118B61" w:rsidR="00812C2B" w:rsidRPr="00BA7DC1" w:rsidRDefault="00812C2B" w:rsidP="00C509D7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Phúc đáp Công văn số 8888/BGTVT-PC ngày 19/8/2024 của Bộ GTVT về việc tham gia ý kiến đối với dự án Luật Đường sắt (sửa đổi)</w:t>
            </w:r>
          </w:p>
        </w:tc>
        <w:tc>
          <w:tcPr>
            <w:tcW w:w="2531" w:type="dxa"/>
            <w:gridSpan w:val="2"/>
            <w:vAlign w:val="center"/>
          </w:tcPr>
          <w:p w14:paraId="72BA1508" w14:textId="271CF629" w:rsidR="00812C2B" w:rsidRPr="00BA7DC1" w:rsidRDefault="00812C2B" w:rsidP="00C509D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CV Trần Hồng Quân</w:t>
            </w:r>
          </w:p>
        </w:tc>
        <w:tc>
          <w:tcPr>
            <w:tcW w:w="2816" w:type="dxa"/>
            <w:vAlign w:val="center"/>
          </w:tcPr>
          <w:p w14:paraId="67C5C54F" w14:textId="1D1C4848" w:rsidR="00812C2B" w:rsidRPr="00BA7DC1" w:rsidRDefault="00812C2B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PVT Phan Hồng Thủy</w:t>
            </w:r>
          </w:p>
        </w:tc>
        <w:tc>
          <w:tcPr>
            <w:tcW w:w="1403" w:type="dxa"/>
            <w:vAlign w:val="center"/>
          </w:tcPr>
          <w:p w14:paraId="292F516D" w14:textId="610DAD46" w:rsidR="00812C2B" w:rsidRPr="00BA7DC1" w:rsidRDefault="00812C2B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05/9/2024</w:t>
            </w:r>
          </w:p>
        </w:tc>
        <w:tc>
          <w:tcPr>
            <w:tcW w:w="992" w:type="dxa"/>
            <w:vAlign w:val="center"/>
          </w:tcPr>
          <w:p w14:paraId="17538164" w14:textId="2D592157" w:rsidR="00812C2B" w:rsidRPr="00BA7DC1" w:rsidRDefault="003B532C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Công văn</w:t>
            </w:r>
          </w:p>
        </w:tc>
        <w:tc>
          <w:tcPr>
            <w:tcW w:w="637" w:type="dxa"/>
            <w:vAlign w:val="center"/>
          </w:tcPr>
          <w:p w14:paraId="7997950B" w14:textId="77777777" w:rsidR="00812C2B" w:rsidRPr="00BA7DC1" w:rsidRDefault="00812C2B" w:rsidP="00C509D7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bookmarkEnd w:id="1"/>
      <w:bookmarkEnd w:id="2"/>
      <w:tr w:rsidR="00F54B66" w:rsidRPr="00BA7DC1" w14:paraId="3C8FDC8E" w14:textId="77777777" w:rsidTr="00F927D0">
        <w:trPr>
          <w:gridAfter w:val="1"/>
          <w:wAfter w:w="77" w:type="dxa"/>
          <w:trHeight w:val="493"/>
        </w:trPr>
        <w:tc>
          <w:tcPr>
            <w:tcW w:w="705" w:type="dxa"/>
            <w:vAlign w:val="center"/>
          </w:tcPr>
          <w:p w14:paraId="112C1924" w14:textId="408984A3" w:rsidR="00F54B66" w:rsidRPr="00BA7DC1" w:rsidRDefault="00F54B66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63" w:type="dxa"/>
            <w:vAlign w:val="center"/>
          </w:tcPr>
          <w:p w14:paraId="63CD2E60" w14:textId="64E2A920" w:rsidR="00F54B66" w:rsidRPr="00BA7DC1" w:rsidRDefault="00F54B66" w:rsidP="00C509D7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Xây dựng Kế hoạch ban hành văn bản quy phạm pháp luật năm 2025</w:t>
            </w:r>
          </w:p>
        </w:tc>
        <w:tc>
          <w:tcPr>
            <w:tcW w:w="2531" w:type="dxa"/>
            <w:gridSpan w:val="2"/>
            <w:vMerge w:val="restart"/>
            <w:vAlign w:val="center"/>
          </w:tcPr>
          <w:p w14:paraId="1B032FC6" w14:textId="77777777" w:rsidR="00F54B66" w:rsidRPr="00BA7DC1" w:rsidRDefault="00F54B66" w:rsidP="00DE592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CV Lê Xuân Trình</w:t>
            </w:r>
          </w:p>
          <w:p w14:paraId="517910D6" w14:textId="644C7EEB" w:rsidR="00F54B66" w:rsidRPr="00BA7DC1" w:rsidRDefault="00F54B66" w:rsidP="00C509D7">
            <w:pPr>
              <w:spacing w:before="60" w:after="60" w:line="240" w:lineRule="auto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CV Trần Hồng Quân</w:t>
            </w:r>
          </w:p>
        </w:tc>
        <w:tc>
          <w:tcPr>
            <w:tcW w:w="2816" w:type="dxa"/>
            <w:vMerge w:val="restart"/>
            <w:vAlign w:val="center"/>
          </w:tcPr>
          <w:p w14:paraId="2C87B42A" w14:textId="503A54DA" w:rsidR="00F54B66" w:rsidRPr="00BA7DC1" w:rsidRDefault="00F54B66" w:rsidP="00C509D7">
            <w:pPr>
              <w:spacing w:before="60" w:after="6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PVT Phan Hồng Thủy</w:t>
            </w:r>
          </w:p>
        </w:tc>
        <w:tc>
          <w:tcPr>
            <w:tcW w:w="1403" w:type="dxa"/>
            <w:vAlign w:val="center"/>
          </w:tcPr>
          <w:p w14:paraId="6D17819A" w14:textId="1FBD8157" w:rsidR="00F54B66" w:rsidRPr="00BA7DC1" w:rsidRDefault="00F54B66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9D3E2B0" w14:textId="2BA4B4F5" w:rsidR="00F54B66" w:rsidRPr="00BA7DC1" w:rsidRDefault="00F54B66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 hoạch</w:t>
            </w:r>
          </w:p>
        </w:tc>
        <w:tc>
          <w:tcPr>
            <w:tcW w:w="637" w:type="dxa"/>
            <w:vAlign w:val="center"/>
          </w:tcPr>
          <w:p w14:paraId="10AC4997" w14:textId="77777777" w:rsidR="00F54B66" w:rsidRPr="00BA7DC1" w:rsidRDefault="00F54B66" w:rsidP="00C509D7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54B66" w:rsidRPr="00BA7DC1" w14:paraId="290E1116" w14:textId="77777777" w:rsidTr="00F927D0">
        <w:trPr>
          <w:gridAfter w:val="1"/>
          <w:wAfter w:w="77" w:type="dxa"/>
          <w:trHeight w:val="503"/>
        </w:trPr>
        <w:tc>
          <w:tcPr>
            <w:tcW w:w="705" w:type="dxa"/>
            <w:vAlign w:val="center"/>
          </w:tcPr>
          <w:p w14:paraId="6FC9CDD3" w14:textId="76B24B29" w:rsidR="00F54B66" w:rsidRPr="00BA7DC1" w:rsidRDefault="00F54B66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463" w:type="dxa"/>
            <w:vAlign w:val="center"/>
          </w:tcPr>
          <w:p w14:paraId="2BEA189B" w14:textId="68BEF4EA" w:rsidR="00F54B66" w:rsidRPr="00BA7DC1" w:rsidRDefault="00F54B66" w:rsidP="00C509D7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Báo cáo công tác xây dựng văn bản quy phạm pháp luật giai đoạn 2020-2024 (phục vụ Đoàn Công tác của Bộ Tư pháp làm việc tại Uỷ ban Dân tộc)</w:t>
            </w:r>
          </w:p>
        </w:tc>
        <w:tc>
          <w:tcPr>
            <w:tcW w:w="2531" w:type="dxa"/>
            <w:gridSpan w:val="2"/>
            <w:vMerge/>
            <w:vAlign w:val="center"/>
          </w:tcPr>
          <w:p w14:paraId="4EBEBD03" w14:textId="3854746C" w:rsidR="00F54B66" w:rsidRPr="00BA7DC1" w:rsidRDefault="00F54B66" w:rsidP="00C509D7">
            <w:pPr>
              <w:spacing w:before="60" w:after="60" w:line="240" w:lineRule="auto"/>
              <w:rPr>
                <w:rStyle w:val="fontstyle01"/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816" w:type="dxa"/>
            <w:vMerge/>
            <w:vAlign w:val="center"/>
          </w:tcPr>
          <w:p w14:paraId="0665F99B" w14:textId="45686011" w:rsidR="00F54B66" w:rsidRPr="00BA7DC1" w:rsidRDefault="00F54B66" w:rsidP="00C509D7">
            <w:pPr>
              <w:spacing w:before="60" w:after="6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3" w:type="dxa"/>
            <w:vAlign w:val="center"/>
          </w:tcPr>
          <w:p w14:paraId="112556CD" w14:textId="42732876" w:rsidR="00F54B66" w:rsidRPr="00BA7DC1" w:rsidRDefault="00F54B66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07F9F62" w14:textId="465DFDE0" w:rsidR="00F54B66" w:rsidRPr="00BA7DC1" w:rsidRDefault="00F54B66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Báo cáo</w:t>
            </w:r>
          </w:p>
        </w:tc>
        <w:tc>
          <w:tcPr>
            <w:tcW w:w="637" w:type="dxa"/>
            <w:vAlign w:val="center"/>
          </w:tcPr>
          <w:p w14:paraId="1B125330" w14:textId="77777777" w:rsidR="00F54B66" w:rsidRPr="00BA7DC1" w:rsidRDefault="00F54B66" w:rsidP="00C509D7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12C2B" w:rsidRPr="00BA7DC1" w14:paraId="08A3F903" w14:textId="77777777" w:rsidTr="00F927D0">
        <w:trPr>
          <w:gridAfter w:val="1"/>
          <w:wAfter w:w="77" w:type="dxa"/>
          <w:trHeight w:val="579"/>
        </w:trPr>
        <w:tc>
          <w:tcPr>
            <w:tcW w:w="705" w:type="dxa"/>
            <w:vAlign w:val="center"/>
          </w:tcPr>
          <w:p w14:paraId="122148C7" w14:textId="30FA5DF4" w:rsidR="00812C2B" w:rsidRPr="00BA7DC1" w:rsidRDefault="00812C2B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463" w:type="dxa"/>
            <w:vAlign w:val="center"/>
          </w:tcPr>
          <w:p w14:paraId="21F1A262" w14:textId="1EE15019" w:rsidR="00812C2B" w:rsidRPr="00BA7DC1" w:rsidRDefault="00812C2B" w:rsidP="0074502C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tác văn thư và xây dựng báo cáo tuần</w:t>
            </w:r>
          </w:p>
        </w:tc>
        <w:tc>
          <w:tcPr>
            <w:tcW w:w="2531" w:type="dxa"/>
            <w:gridSpan w:val="2"/>
            <w:vAlign w:val="center"/>
          </w:tcPr>
          <w:p w14:paraId="4DEF43E5" w14:textId="44CA91C5" w:rsidR="00812C2B" w:rsidRPr="00BA7DC1" w:rsidRDefault="00812C2B" w:rsidP="00C509D7">
            <w:pPr>
              <w:spacing w:before="60" w:after="60" w:line="240" w:lineRule="auto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CV Hoàng Thị Liệu</w:t>
            </w:r>
          </w:p>
        </w:tc>
        <w:tc>
          <w:tcPr>
            <w:tcW w:w="2816" w:type="dxa"/>
            <w:vAlign w:val="center"/>
          </w:tcPr>
          <w:p w14:paraId="6F0C8E2B" w14:textId="2A46FF5F" w:rsidR="00812C2B" w:rsidRPr="00BA7DC1" w:rsidRDefault="00812C2B" w:rsidP="00C509D7">
            <w:pPr>
              <w:spacing w:before="60" w:after="6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PVT Chử Văn Thung</w:t>
            </w:r>
          </w:p>
        </w:tc>
        <w:tc>
          <w:tcPr>
            <w:tcW w:w="1403" w:type="dxa"/>
            <w:vAlign w:val="center"/>
          </w:tcPr>
          <w:p w14:paraId="4FB6E9A0" w14:textId="00BF99F6" w:rsidR="00812C2B" w:rsidRPr="00BA7DC1" w:rsidRDefault="00812C2B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Thường xuyên</w:t>
            </w:r>
          </w:p>
        </w:tc>
        <w:tc>
          <w:tcPr>
            <w:tcW w:w="992" w:type="dxa"/>
            <w:vAlign w:val="center"/>
          </w:tcPr>
          <w:p w14:paraId="372D8F72" w14:textId="5182198E" w:rsidR="00812C2B" w:rsidRPr="00BA7DC1" w:rsidRDefault="00812C2B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Báo cáo</w:t>
            </w:r>
          </w:p>
        </w:tc>
        <w:tc>
          <w:tcPr>
            <w:tcW w:w="637" w:type="dxa"/>
            <w:vAlign w:val="center"/>
          </w:tcPr>
          <w:p w14:paraId="69E4C69A" w14:textId="77777777" w:rsidR="00812C2B" w:rsidRPr="00BA7DC1" w:rsidRDefault="00812C2B" w:rsidP="00C509D7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12C2B" w:rsidRPr="00BA7DC1" w14:paraId="13980CAF" w14:textId="77777777" w:rsidTr="00F927D0">
        <w:trPr>
          <w:gridAfter w:val="1"/>
          <w:wAfter w:w="77" w:type="dxa"/>
          <w:trHeight w:val="580"/>
        </w:trPr>
        <w:tc>
          <w:tcPr>
            <w:tcW w:w="705" w:type="dxa"/>
            <w:vAlign w:val="center"/>
          </w:tcPr>
          <w:p w14:paraId="1BB238C2" w14:textId="0FF32F70" w:rsidR="00812C2B" w:rsidRPr="00BA7DC1" w:rsidRDefault="00812C2B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463" w:type="dxa"/>
            <w:vAlign w:val="center"/>
          </w:tcPr>
          <w:p w14:paraId="1F38340F" w14:textId="071B365B" w:rsidR="00812C2B" w:rsidRPr="00BA7DC1" w:rsidRDefault="00812C2B" w:rsidP="0074502C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 hiện các nhiệm vụ công tác khác theo chức năng, nhiệm vụ và Lãnh đạo Ủy ban giao</w:t>
            </w:r>
          </w:p>
        </w:tc>
        <w:tc>
          <w:tcPr>
            <w:tcW w:w="2531" w:type="dxa"/>
            <w:gridSpan w:val="2"/>
            <w:vAlign w:val="center"/>
          </w:tcPr>
          <w:p w14:paraId="4A31E529" w14:textId="3A00F0DD" w:rsidR="00812C2B" w:rsidRPr="00BA7DC1" w:rsidRDefault="00812C2B" w:rsidP="00C509D7">
            <w:pPr>
              <w:spacing w:before="60" w:after="60" w:line="24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chuyên viên</w:t>
            </w:r>
          </w:p>
        </w:tc>
        <w:tc>
          <w:tcPr>
            <w:tcW w:w="2816" w:type="dxa"/>
            <w:vAlign w:val="center"/>
          </w:tcPr>
          <w:p w14:paraId="77313B32" w14:textId="512523C7" w:rsidR="00812C2B" w:rsidRPr="00BA7DC1" w:rsidRDefault="00812C2B" w:rsidP="00850F9C">
            <w:pPr>
              <w:spacing w:before="60" w:after="6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Lãnh đạo Vụ</w:t>
            </w:r>
          </w:p>
        </w:tc>
        <w:tc>
          <w:tcPr>
            <w:tcW w:w="1403" w:type="dxa"/>
            <w:vAlign w:val="center"/>
          </w:tcPr>
          <w:p w14:paraId="36B8DD2F" w14:textId="18DA6CCD" w:rsidR="00812C2B" w:rsidRPr="00BA7DC1" w:rsidRDefault="00812C2B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Thường xuyên</w:t>
            </w:r>
          </w:p>
        </w:tc>
        <w:tc>
          <w:tcPr>
            <w:tcW w:w="992" w:type="dxa"/>
            <w:vAlign w:val="center"/>
          </w:tcPr>
          <w:p w14:paraId="6D0A1CD4" w14:textId="2CF3A9EE" w:rsidR="00812C2B" w:rsidRPr="00BA7DC1" w:rsidRDefault="00812C2B" w:rsidP="00C509D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14:paraId="3800D92B" w14:textId="77777777" w:rsidR="00812C2B" w:rsidRPr="00BA7DC1" w:rsidRDefault="00812C2B" w:rsidP="00C509D7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12C2B" w:rsidRPr="00BA7DC1" w14:paraId="5CA1AAB6" w14:textId="77777777" w:rsidTr="00F92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5"/>
        </w:trPr>
        <w:tc>
          <w:tcPr>
            <w:tcW w:w="8826" w:type="dxa"/>
            <w:gridSpan w:val="3"/>
            <w:vAlign w:val="center"/>
          </w:tcPr>
          <w:p w14:paraId="693DE416" w14:textId="35997285" w:rsidR="00812C2B" w:rsidRPr="00C730B2" w:rsidRDefault="00812C2B" w:rsidP="00C50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6"/>
              </w:rPr>
            </w:pPr>
            <w:r w:rsidRPr="00C730B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6"/>
              </w:rPr>
              <w:t>N</w:t>
            </w:r>
            <w:r w:rsidRPr="00C730B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6"/>
                <w:lang w:val="vi-VN"/>
              </w:rPr>
              <w:t>ơi nhận:</w:t>
            </w:r>
          </w:p>
          <w:p w14:paraId="06641D0D" w14:textId="77777777" w:rsidR="00812C2B" w:rsidRPr="00C730B2" w:rsidRDefault="00812C2B" w:rsidP="00C50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C730B2">
              <w:rPr>
                <w:rFonts w:ascii="Times New Roman" w:eastAsia="Calibri" w:hAnsi="Times New Roman" w:cs="Times New Roman"/>
                <w:b/>
                <w:bCs/>
                <w:i/>
                <w:lang w:val="vi-VN"/>
              </w:rPr>
              <w:t>-</w:t>
            </w:r>
            <w:r w:rsidRPr="00C730B2">
              <w:rPr>
                <w:rFonts w:ascii="Times New Roman" w:eastAsia="Calibri" w:hAnsi="Times New Roman" w:cs="Times New Roman"/>
                <w:bCs/>
                <w:lang w:val="vi-VN"/>
              </w:rPr>
              <w:t xml:space="preserve"> Bộ trưởng, Chủ nhiệm (để b/c);</w:t>
            </w:r>
          </w:p>
          <w:p w14:paraId="49BB3544" w14:textId="77777777" w:rsidR="00812C2B" w:rsidRPr="00C730B2" w:rsidRDefault="00812C2B" w:rsidP="00C509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730B2">
              <w:rPr>
                <w:rFonts w:ascii="Times New Roman" w:eastAsia="Calibri" w:hAnsi="Times New Roman" w:cs="Times New Roman"/>
                <w:bCs/>
                <w:lang w:val="vi-VN"/>
              </w:rPr>
              <w:t xml:space="preserve">- Thứ trưởng, Phó Chủ nhiệm </w:t>
            </w:r>
            <w:r w:rsidRPr="00C730B2">
              <w:rPr>
                <w:rFonts w:ascii="Times New Roman" w:eastAsia="Calibri" w:hAnsi="Times New Roman" w:cs="Times New Roman"/>
                <w:bCs/>
              </w:rPr>
              <w:t>Y Thông</w:t>
            </w:r>
            <w:r w:rsidRPr="00C730B2">
              <w:rPr>
                <w:rFonts w:ascii="Times New Roman" w:eastAsia="Calibri" w:hAnsi="Times New Roman" w:cs="Times New Roman"/>
                <w:bCs/>
                <w:lang w:val="vi-VN"/>
              </w:rPr>
              <w:t xml:space="preserve"> (để b/c);</w:t>
            </w:r>
          </w:p>
          <w:p w14:paraId="2DF75EBA" w14:textId="77777777" w:rsidR="00812C2B" w:rsidRPr="00C730B2" w:rsidRDefault="00812C2B" w:rsidP="00C509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vi-VN"/>
              </w:rPr>
            </w:pPr>
            <w:r w:rsidRPr="00C730B2">
              <w:rPr>
                <w:rFonts w:ascii="Times New Roman" w:eastAsia="Calibri" w:hAnsi="Times New Roman" w:cs="Times New Roman"/>
                <w:bCs/>
                <w:lang w:val="vi-VN"/>
              </w:rPr>
              <w:t xml:space="preserve">- VPUB, </w:t>
            </w:r>
            <w:r w:rsidRPr="00C730B2">
              <w:rPr>
                <w:rFonts w:ascii="Times New Roman" w:eastAsia="Calibri" w:hAnsi="Times New Roman" w:cs="Times New Roman"/>
                <w:bCs/>
              </w:rPr>
              <w:t>Cổng TTĐT</w:t>
            </w:r>
            <w:r w:rsidRPr="00C730B2">
              <w:rPr>
                <w:rFonts w:ascii="Times New Roman" w:eastAsia="Calibri" w:hAnsi="Times New Roman" w:cs="Times New Roman"/>
                <w:bCs/>
                <w:lang w:val="vi-VN"/>
              </w:rPr>
              <w:t>;</w:t>
            </w:r>
          </w:p>
          <w:p w14:paraId="05F9C410" w14:textId="77777777" w:rsidR="00812C2B" w:rsidRPr="00C730B2" w:rsidRDefault="00812C2B" w:rsidP="00C50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vi-VN"/>
              </w:rPr>
            </w:pPr>
            <w:r w:rsidRPr="00C730B2">
              <w:rPr>
                <w:rFonts w:ascii="Times New Roman" w:eastAsia="Calibri" w:hAnsi="Times New Roman" w:cs="Times New Roman"/>
                <w:bCs/>
                <w:lang w:val="vi-VN"/>
              </w:rPr>
              <w:t>- Công chức Vụ Pháp chế (t</w:t>
            </w:r>
            <w:r w:rsidRPr="00C730B2">
              <w:rPr>
                <w:rFonts w:ascii="Times New Roman" w:eastAsia="Calibri" w:hAnsi="Times New Roman" w:cs="Times New Roman"/>
                <w:bCs/>
              </w:rPr>
              <w:t>/h</w:t>
            </w:r>
            <w:r w:rsidRPr="00C730B2">
              <w:rPr>
                <w:rFonts w:ascii="Times New Roman" w:eastAsia="Calibri" w:hAnsi="Times New Roman" w:cs="Times New Roman"/>
                <w:bCs/>
                <w:lang w:val="vi-VN"/>
              </w:rPr>
              <w:t>)</w:t>
            </w:r>
          </w:p>
          <w:p w14:paraId="59E36005" w14:textId="77777777" w:rsidR="00812C2B" w:rsidRPr="00BA7DC1" w:rsidRDefault="00812C2B" w:rsidP="00C50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C730B2">
              <w:rPr>
                <w:rFonts w:ascii="Times New Roman" w:eastAsia="Calibri" w:hAnsi="Times New Roman" w:cs="Times New Roman"/>
                <w:bCs/>
                <w:lang w:val="vi-VN"/>
              </w:rPr>
              <w:t>- Lưu: PC.</w:t>
            </w:r>
          </w:p>
        </w:tc>
        <w:tc>
          <w:tcPr>
            <w:tcW w:w="6798" w:type="dxa"/>
            <w:gridSpan w:val="6"/>
            <w:vAlign w:val="center"/>
          </w:tcPr>
          <w:p w14:paraId="02E7813A" w14:textId="77777777" w:rsidR="00812C2B" w:rsidRPr="00BA7DC1" w:rsidRDefault="00812C2B" w:rsidP="00C509D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065546A5" w14:textId="046A554C" w:rsidR="00812C2B" w:rsidRPr="00BA7DC1" w:rsidRDefault="00812C2B" w:rsidP="00C509D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A7D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VỤ TRƯỞNG</w:t>
            </w:r>
          </w:p>
          <w:p w14:paraId="19B53B67" w14:textId="77777777" w:rsidR="00F927D0" w:rsidRDefault="00F927D0" w:rsidP="00C509D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62882F5C" w14:textId="2914B01E" w:rsidR="00812C2B" w:rsidRPr="00F927D0" w:rsidRDefault="00F927D0" w:rsidP="00C509D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927D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(đã ký)</w:t>
            </w:r>
          </w:p>
          <w:p w14:paraId="1E57F047" w14:textId="77777777" w:rsidR="00F927D0" w:rsidRPr="00F927D0" w:rsidRDefault="00F927D0" w:rsidP="00C509D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4"/>
                <w:szCs w:val="26"/>
              </w:rPr>
            </w:pPr>
          </w:p>
          <w:p w14:paraId="242FE645" w14:textId="07A9BCE8" w:rsidR="00812C2B" w:rsidRPr="00BA7DC1" w:rsidRDefault="00812C2B" w:rsidP="00C509D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Hoàng Đức Thành</w:t>
            </w:r>
          </w:p>
        </w:tc>
      </w:tr>
      <w:tr w:rsidR="00812C2B" w:rsidRPr="00BA7DC1" w14:paraId="1A1D2F20" w14:textId="77777777" w:rsidTr="00F92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8826" w:type="dxa"/>
            <w:gridSpan w:val="3"/>
            <w:vAlign w:val="center"/>
          </w:tcPr>
          <w:p w14:paraId="4EE8C8D2" w14:textId="77777777" w:rsidR="00812C2B" w:rsidRPr="00BA7DC1" w:rsidRDefault="00812C2B" w:rsidP="00C509D7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6798" w:type="dxa"/>
            <w:gridSpan w:val="6"/>
            <w:vAlign w:val="center"/>
          </w:tcPr>
          <w:p w14:paraId="536D1075" w14:textId="77777777" w:rsidR="00812C2B" w:rsidRPr="00BA7DC1" w:rsidRDefault="00812C2B" w:rsidP="00C509D7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12C2B" w:rsidRPr="00BA7DC1" w14:paraId="3E8BC747" w14:textId="77777777" w:rsidTr="00F92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8826" w:type="dxa"/>
            <w:gridSpan w:val="3"/>
            <w:vAlign w:val="center"/>
          </w:tcPr>
          <w:p w14:paraId="38CA7EC0" w14:textId="77777777" w:rsidR="00812C2B" w:rsidRPr="00BA7DC1" w:rsidRDefault="00812C2B" w:rsidP="00C509D7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6798" w:type="dxa"/>
            <w:gridSpan w:val="6"/>
            <w:vAlign w:val="center"/>
          </w:tcPr>
          <w:p w14:paraId="4B6D636A" w14:textId="77777777" w:rsidR="00812C2B" w:rsidRPr="00BA7DC1" w:rsidRDefault="00812C2B" w:rsidP="00C509D7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12C2B" w:rsidRPr="00BA7DC1" w14:paraId="2947EFBA" w14:textId="77777777" w:rsidTr="00F92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8826" w:type="dxa"/>
            <w:gridSpan w:val="3"/>
            <w:vAlign w:val="center"/>
          </w:tcPr>
          <w:p w14:paraId="08A3A8DA" w14:textId="77777777" w:rsidR="00812C2B" w:rsidRPr="00BA7DC1" w:rsidRDefault="00812C2B" w:rsidP="00C509D7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6798" w:type="dxa"/>
            <w:gridSpan w:val="6"/>
            <w:vAlign w:val="center"/>
          </w:tcPr>
          <w:p w14:paraId="09916121" w14:textId="77777777" w:rsidR="00812C2B" w:rsidRPr="00BA7DC1" w:rsidRDefault="00812C2B" w:rsidP="00C509D7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11EEECF" w14:textId="77777777" w:rsidR="00671F5A" w:rsidRPr="00810D6A" w:rsidRDefault="00671F5A" w:rsidP="00F34C4F"/>
    <w:sectPr w:rsidR="00671F5A" w:rsidRPr="00810D6A" w:rsidSect="00F927D0">
      <w:pgSz w:w="16839" w:h="11907" w:orient="landscape" w:code="9"/>
      <w:pgMar w:top="127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4F"/>
    <w:rsid w:val="00004C14"/>
    <w:rsid w:val="00023B76"/>
    <w:rsid w:val="00031324"/>
    <w:rsid w:val="0003401C"/>
    <w:rsid w:val="0004334C"/>
    <w:rsid w:val="000500C5"/>
    <w:rsid w:val="00053DE5"/>
    <w:rsid w:val="00055650"/>
    <w:rsid w:val="00063492"/>
    <w:rsid w:val="00073518"/>
    <w:rsid w:val="000950FD"/>
    <w:rsid w:val="00095F37"/>
    <w:rsid w:val="000B351E"/>
    <w:rsid w:val="000B6171"/>
    <w:rsid w:val="000E19C2"/>
    <w:rsid w:val="000E554F"/>
    <w:rsid w:val="000E7020"/>
    <w:rsid w:val="000F1476"/>
    <w:rsid w:val="00102D8B"/>
    <w:rsid w:val="00110CC8"/>
    <w:rsid w:val="0011286A"/>
    <w:rsid w:val="0011566B"/>
    <w:rsid w:val="001250ED"/>
    <w:rsid w:val="00133FC1"/>
    <w:rsid w:val="00150943"/>
    <w:rsid w:val="0015511F"/>
    <w:rsid w:val="00157027"/>
    <w:rsid w:val="001650C9"/>
    <w:rsid w:val="00170487"/>
    <w:rsid w:val="001718E6"/>
    <w:rsid w:val="001731CA"/>
    <w:rsid w:val="00176965"/>
    <w:rsid w:val="001803E3"/>
    <w:rsid w:val="00183D9F"/>
    <w:rsid w:val="00184A05"/>
    <w:rsid w:val="00192F9A"/>
    <w:rsid w:val="00197E5E"/>
    <w:rsid w:val="001A3712"/>
    <w:rsid w:val="001E2788"/>
    <w:rsid w:val="001F1526"/>
    <w:rsid w:val="001F4F25"/>
    <w:rsid w:val="00214591"/>
    <w:rsid w:val="00216AAF"/>
    <w:rsid w:val="0022333A"/>
    <w:rsid w:val="00225474"/>
    <w:rsid w:val="00243668"/>
    <w:rsid w:val="002575F9"/>
    <w:rsid w:val="0026235D"/>
    <w:rsid w:val="00265082"/>
    <w:rsid w:val="00265B12"/>
    <w:rsid w:val="00265BC0"/>
    <w:rsid w:val="00267485"/>
    <w:rsid w:val="002728D4"/>
    <w:rsid w:val="00275B6F"/>
    <w:rsid w:val="002A78DF"/>
    <w:rsid w:val="002B3D9D"/>
    <w:rsid w:val="002B45D3"/>
    <w:rsid w:val="002D0AEC"/>
    <w:rsid w:val="002E44C8"/>
    <w:rsid w:val="002F265D"/>
    <w:rsid w:val="00322ED2"/>
    <w:rsid w:val="003246A3"/>
    <w:rsid w:val="00361704"/>
    <w:rsid w:val="00362D71"/>
    <w:rsid w:val="00365D48"/>
    <w:rsid w:val="003748FF"/>
    <w:rsid w:val="00375AA2"/>
    <w:rsid w:val="00396269"/>
    <w:rsid w:val="003B099A"/>
    <w:rsid w:val="003B38A6"/>
    <w:rsid w:val="003B532C"/>
    <w:rsid w:val="003B7F6B"/>
    <w:rsid w:val="003C02C3"/>
    <w:rsid w:val="003C2685"/>
    <w:rsid w:val="003C73F9"/>
    <w:rsid w:val="003D581D"/>
    <w:rsid w:val="003D78F5"/>
    <w:rsid w:val="003E07E2"/>
    <w:rsid w:val="003E4B4D"/>
    <w:rsid w:val="003E7419"/>
    <w:rsid w:val="003F3953"/>
    <w:rsid w:val="00400F3F"/>
    <w:rsid w:val="00406877"/>
    <w:rsid w:val="00407D5B"/>
    <w:rsid w:val="004127E6"/>
    <w:rsid w:val="00413C33"/>
    <w:rsid w:val="00417B26"/>
    <w:rsid w:val="00422BA8"/>
    <w:rsid w:val="00427808"/>
    <w:rsid w:val="00440F0A"/>
    <w:rsid w:val="00442D35"/>
    <w:rsid w:val="00444B0A"/>
    <w:rsid w:val="00465710"/>
    <w:rsid w:val="004767BB"/>
    <w:rsid w:val="00491F87"/>
    <w:rsid w:val="00492503"/>
    <w:rsid w:val="004A072A"/>
    <w:rsid w:val="004A46C6"/>
    <w:rsid w:val="004A64A8"/>
    <w:rsid w:val="004A7C7F"/>
    <w:rsid w:val="004B14B9"/>
    <w:rsid w:val="004B2DC5"/>
    <w:rsid w:val="004C0F54"/>
    <w:rsid w:val="004C3B6F"/>
    <w:rsid w:val="004C5EB8"/>
    <w:rsid w:val="004D25BC"/>
    <w:rsid w:val="004E2A98"/>
    <w:rsid w:val="004E45D4"/>
    <w:rsid w:val="004E5CE2"/>
    <w:rsid w:val="004E6243"/>
    <w:rsid w:val="004E75BB"/>
    <w:rsid w:val="004F0B2A"/>
    <w:rsid w:val="00505A99"/>
    <w:rsid w:val="00507861"/>
    <w:rsid w:val="0051539A"/>
    <w:rsid w:val="00530304"/>
    <w:rsid w:val="0053339C"/>
    <w:rsid w:val="00535454"/>
    <w:rsid w:val="005360C5"/>
    <w:rsid w:val="00552E67"/>
    <w:rsid w:val="00563BAD"/>
    <w:rsid w:val="00567A13"/>
    <w:rsid w:val="00572CDF"/>
    <w:rsid w:val="00575F51"/>
    <w:rsid w:val="00576129"/>
    <w:rsid w:val="00586B00"/>
    <w:rsid w:val="005951F3"/>
    <w:rsid w:val="005A10D0"/>
    <w:rsid w:val="005A3104"/>
    <w:rsid w:val="005A41CF"/>
    <w:rsid w:val="005B253E"/>
    <w:rsid w:val="005C0367"/>
    <w:rsid w:val="005C2FA1"/>
    <w:rsid w:val="005D2271"/>
    <w:rsid w:val="005D35EB"/>
    <w:rsid w:val="005D50DA"/>
    <w:rsid w:val="005D6FF6"/>
    <w:rsid w:val="005E11D6"/>
    <w:rsid w:val="005E445B"/>
    <w:rsid w:val="005E7905"/>
    <w:rsid w:val="005F2479"/>
    <w:rsid w:val="00610D86"/>
    <w:rsid w:val="00621804"/>
    <w:rsid w:val="00624D28"/>
    <w:rsid w:val="006323F6"/>
    <w:rsid w:val="00671F5A"/>
    <w:rsid w:val="00673D8F"/>
    <w:rsid w:val="006769F2"/>
    <w:rsid w:val="00681C0C"/>
    <w:rsid w:val="00690940"/>
    <w:rsid w:val="006A3EB1"/>
    <w:rsid w:val="006C1E9E"/>
    <w:rsid w:val="00706DD0"/>
    <w:rsid w:val="007071D1"/>
    <w:rsid w:val="0072069D"/>
    <w:rsid w:val="00725764"/>
    <w:rsid w:val="007261B7"/>
    <w:rsid w:val="00734346"/>
    <w:rsid w:val="0074502C"/>
    <w:rsid w:val="00751D58"/>
    <w:rsid w:val="007608F5"/>
    <w:rsid w:val="007677C7"/>
    <w:rsid w:val="0077337D"/>
    <w:rsid w:val="007744E3"/>
    <w:rsid w:val="00775A87"/>
    <w:rsid w:val="00775B86"/>
    <w:rsid w:val="007A748C"/>
    <w:rsid w:val="007A7B81"/>
    <w:rsid w:val="007B1C08"/>
    <w:rsid w:val="007B62ED"/>
    <w:rsid w:val="007D1D6B"/>
    <w:rsid w:val="007F1811"/>
    <w:rsid w:val="007F3C93"/>
    <w:rsid w:val="007F6142"/>
    <w:rsid w:val="0080060C"/>
    <w:rsid w:val="008105FD"/>
    <w:rsid w:val="00810D6A"/>
    <w:rsid w:val="00812C2B"/>
    <w:rsid w:val="008275E9"/>
    <w:rsid w:val="00830ABA"/>
    <w:rsid w:val="00834EBF"/>
    <w:rsid w:val="00844060"/>
    <w:rsid w:val="00844FE9"/>
    <w:rsid w:val="00850F9C"/>
    <w:rsid w:val="0085181A"/>
    <w:rsid w:val="008563EF"/>
    <w:rsid w:val="00877228"/>
    <w:rsid w:val="008949A2"/>
    <w:rsid w:val="008C46B5"/>
    <w:rsid w:val="008D1BAD"/>
    <w:rsid w:val="008D4406"/>
    <w:rsid w:val="008E5A4D"/>
    <w:rsid w:val="008E6819"/>
    <w:rsid w:val="00923DF2"/>
    <w:rsid w:val="0092749E"/>
    <w:rsid w:val="009359EC"/>
    <w:rsid w:val="009623A5"/>
    <w:rsid w:val="00962DB5"/>
    <w:rsid w:val="00966943"/>
    <w:rsid w:val="009670FA"/>
    <w:rsid w:val="00970C77"/>
    <w:rsid w:val="00972009"/>
    <w:rsid w:val="009765A9"/>
    <w:rsid w:val="00976B82"/>
    <w:rsid w:val="009931D2"/>
    <w:rsid w:val="00995D35"/>
    <w:rsid w:val="009A515D"/>
    <w:rsid w:val="009B09A5"/>
    <w:rsid w:val="009B581C"/>
    <w:rsid w:val="009C3C89"/>
    <w:rsid w:val="009C6E48"/>
    <w:rsid w:val="009D6C10"/>
    <w:rsid w:val="009F0DCA"/>
    <w:rsid w:val="009F7114"/>
    <w:rsid w:val="00A044EB"/>
    <w:rsid w:val="00A0499A"/>
    <w:rsid w:val="00A17BE6"/>
    <w:rsid w:val="00A227D1"/>
    <w:rsid w:val="00A3628B"/>
    <w:rsid w:val="00A52D67"/>
    <w:rsid w:val="00A62D99"/>
    <w:rsid w:val="00A63854"/>
    <w:rsid w:val="00A66354"/>
    <w:rsid w:val="00A7387D"/>
    <w:rsid w:val="00A92127"/>
    <w:rsid w:val="00A96F55"/>
    <w:rsid w:val="00A97E6A"/>
    <w:rsid w:val="00AA336E"/>
    <w:rsid w:val="00AA44F2"/>
    <w:rsid w:val="00AA5E60"/>
    <w:rsid w:val="00AC04EB"/>
    <w:rsid w:val="00AC728E"/>
    <w:rsid w:val="00AD4099"/>
    <w:rsid w:val="00AD7459"/>
    <w:rsid w:val="00AE7EB7"/>
    <w:rsid w:val="00B02700"/>
    <w:rsid w:val="00B27B2A"/>
    <w:rsid w:val="00B318D7"/>
    <w:rsid w:val="00B35754"/>
    <w:rsid w:val="00B4616B"/>
    <w:rsid w:val="00B5482E"/>
    <w:rsid w:val="00B6234B"/>
    <w:rsid w:val="00B64C7C"/>
    <w:rsid w:val="00B74FE8"/>
    <w:rsid w:val="00B8173F"/>
    <w:rsid w:val="00B87224"/>
    <w:rsid w:val="00BA77EF"/>
    <w:rsid w:val="00BA7DC1"/>
    <w:rsid w:val="00BB0D2B"/>
    <w:rsid w:val="00BB12B1"/>
    <w:rsid w:val="00BB604E"/>
    <w:rsid w:val="00C02490"/>
    <w:rsid w:val="00C30A8E"/>
    <w:rsid w:val="00C41604"/>
    <w:rsid w:val="00C509D7"/>
    <w:rsid w:val="00C5110D"/>
    <w:rsid w:val="00C7127B"/>
    <w:rsid w:val="00C730B2"/>
    <w:rsid w:val="00C765A7"/>
    <w:rsid w:val="00C76E3B"/>
    <w:rsid w:val="00C83257"/>
    <w:rsid w:val="00C84605"/>
    <w:rsid w:val="00C863B3"/>
    <w:rsid w:val="00CA2CF5"/>
    <w:rsid w:val="00CB0F21"/>
    <w:rsid w:val="00CC20B3"/>
    <w:rsid w:val="00CE4D8C"/>
    <w:rsid w:val="00D26991"/>
    <w:rsid w:val="00D57190"/>
    <w:rsid w:val="00D705AB"/>
    <w:rsid w:val="00D830BF"/>
    <w:rsid w:val="00D84401"/>
    <w:rsid w:val="00D8444B"/>
    <w:rsid w:val="00D901E2"/>
    <w:rsid w:val="00D91472"/>
    <w:rsid w:val="00D92D2B"/>
    <w:rsid w:val="00D93C38"/>
    <w:rsid w:val="00DA2045"/>
    <w:rsid w:val="00DA21C0"/>
    <w:rsid w:val="00DA424C"/>
    <w:rsid w:val="00DA6673"/>
    <w:rsid w:val="00DC169B"/>
    <w:rsid w:val="00DE1055"/>
    <w:rsid w:val="00DF0390"/>
    <w:rsid w:val="00DF2B58"/>
    <w:rsid w:val="00E07A45"/>
    <w:rsid w:val="00E17D58"/>
    <w:rsid w:val="00E2710A"/>
    <w:rsid w:val="00E422BA"/>
    <w:rsid w:val="00E51DB7"/>
    <w:rsid w:val="00E6215F"/>
    <w:rsid w:val="00E67622"/>
    <w:rsid w:val="00E756CF"/>
    <w:rsid w:val="00E83DA9"/>
    <w:rsid w:val="00E85627"/>
    <w:rsid w:val="00E8705E"/>
    <w:rsid w:val="00E93F91"/>
    <w:rsid w:val="00EA1816"/>
    <w:rsid w:val="00EC3AD4"/>
    <w:rsid w:val="00EE26C6"/>
    <w:rsid w:val="00EF48DC"/>
    <w:rsid w:val="00EF548D"/>
    <w:rsid w:val="00F06E99"/>
    <w:rsid w:val="00F10A2A"/>
    <w:rsid w:val="00F12315"/>
    <w:rsid w:val="00F209A8"/>
    <w:rsid w:val="00F2553B"/>
    <w:rsid w:val="00F25AE4"/>
    <w:rsid w:val="00F34C4F"/>
    <w:rsid w:val="00F4372A"/>
    <w:rsid w:val="00F45405"/>
    <w:rsid w:val="00F54B66"/>
    <w:rsid w:val="00F76751"/>
    <w:rsid w:val="00F876A7"/>
    <w:rsid w:val="00F87D92"/>
    <w:rsid w:val="00F927D0"/>
    <w:rsid w:val="00F948D6"/>
    <w:rsid w:val="00FA0F0C"/>
    <w:rsid w:val="00FD16F1"/>
    <w:rsid w:val="00FD2D36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F0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34C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FD1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34C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FD1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221</cp:revision>
  <dcterms:created xsi:type="dcterms:W3CDTF">2023-07-03T01:54:00Z</dcterms:created>
  <dcterms:modified xsi:type="dcterms:W3CDTF">2024-08-26T01:58:00Z</dcterms:modified>
</cp:coreProperties>
</file>