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BDC5" w14:textId="0915E46E" w:rsidR="00C9048B" w:rsidRPr="00E97BEA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</w:t>
      </w:r>
      <w:r>
        <w:rPr>
          <w:rFonts w:ascii="Times New Roman" w:hAnsi="Times New Roman" w:cs="Times New Roman"/>
          <w:b/>
          <w:bCs/>
          <w:sz w:val="28"/>
          <w:szCs w:val="28"/>
        </w:rPr>
        <w:t>BAN QUẢN LÝ DỰ ÁN ĐẦU TƯ CHUYÊN NGÀNH XÂY DỰNG</w:t>
      </w: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322DAF">
        <w:rPr>
          <w:rFonts w:ascii="Times New Roman" w:hAnsi="Times New Roman" w:cs="Times New Roman"/>
          <w:b/>
          <w:bCs/>
          <w:sz w:val="28"/>
          <w:szCs w:val="28"/>
          <w:lang w:val="en-US"/>
        </w:rPr>
        <w:t>36</w:t>
      </w:r>
    </w:p>
    <w:p w14:paraId="7BFFC626" w14:textId="5A4A0ABE" w:rsidR="00A23CC7" w:rsidRPr="004D6B11" w:rsidRDefault="00C9048B" w:rsidP="00C9048B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322DA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02/9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322DA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08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322DAF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9</w:t>
      </w:r>
      <w:r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/2024)</w:t>
      </w:r>
    </w:p>
    <w:tbl>
      <w:tblPr>
        <w:tblStyle w:val="TableGrid"/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495"/>
        <w:gridCol w:w="2250"/>
        <w:gridCol w:w="2384"/>
      </w:tblGrid>
      <w:tr w:rsidR="000E67F1" w:rsidRPr="005B7F0D" w14:paraId="56466677" w14:textId="77777777" w:rsidTr="00AE0CC1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495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384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1204FD" w14:paraId="7B23506D" w14:textId="77777777" w:rsidTr="00AE0CC1">
        <w:trPr>
          <w:trHeight w:val="72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0D1827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22F965E6" w14:textId="7364600A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C6F009" w14:textId="55D4E26E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6EF36E0C" w14:textId="58DB83E9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0BD1A7F7" w14:textId="0DE7C196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5256DE6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07F5C8C1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04FD" w14:paraId="441D5B47" w14:textId="77777777" w:rsidTr="00AE0CC1">
        <w:trPr>
          <w:trHeight w:val="72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F8129E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6AA65AB7" w14:textId="29EF0E04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F31E89" w14:textId="5E60E8E3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vAlign w:val="center"/>
          </w:tcPr>
          <w:p w14:paraId="2BE73182" w14:textId="78606299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  <w:vAlign w:val="center"/>
          </w:tcPr>
          <w:p w14:paraId="5F63037E" w14:textId="40D04A1F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489EC9C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6A4715D4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04FD" w14:paraId="37FF1613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61114FFB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3C8F9D8B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550DF5F3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2EECADA" w14:textId="13A15348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DE8C937" w14:textId="073D890E" w:rsidR="001204FD" w:rsidRPr="00FB0706" w:rsidRDefault="001204FD" w:rsidP="00F0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="00F07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Học viện Dân tộc</w:t>
            </w:r>
          </w:p>
        </w:tc>
        <w:tc>
          <w:tcPr>
            <w:tcW w:w="2250" w:type="dxa"/>
            <w:vAlign w:val="center"/>
          </w:tcPr>
          <w:p w14:paraId="267C096A" w14:textId="77777777" w:rsidR="001204FD" w:rsidRPr="001D3106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F81F774" w14:textId="714BCEED" w:rsidR="001204FD" w:rsidRPr="004F637F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23667777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6C8119D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710B13B" w14:textId="6458876E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766BF428" w14:textId="345F6595" w:rsidR="001204FD" w:rsidRPr="009336FF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6828690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87108AB" w14:textId="1FACE8D7" w:rsidR="001204FD" w:rsidRPr="004F637F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412753D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0B99F3D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76FE55D7" w14:textId="7C1EBE4C" w:rsidR="001204FD" w:rsidRPr="002316C5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62FFEA3" w14:textId="162D2CA2" w:rsidR="001204FD" w:rsidRPr="00450C5F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A486B7C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7505DB2" w14:textId="63056A58" w:rsidR="001204FD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1204FD" w14:paraId="5ABDACFA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9733D1" w14:textId="45614C2D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71BDC2BF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6B79E96A" w14:textId="17E50ECD" w:rsidR="001204FD" w:rsidRPr="005059B4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EFC7401" w14:textId="0BA9056A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75FB24CC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3EBFAF87" w14:textId="3EDD1F0B" w:rsidR="001204FD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393713C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9A1D1FB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00157E3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EA3CFC8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3AF814C" w14:textId="1D672E8F" w:rsidR="001204FD" w:rsidRPr="005059B4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F001EDE" w14:textId="60128C75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2AD17D2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5779FB7" w14:textId="56967027" w:rsidR="001204FD" w:rsidRPr="00D2466A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2A9E19EB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861611C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AD74D10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54C88B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00B402C8" w14:textId="349E3345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4DB6D54" w14:textId="0C1A01F4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40FDEB9C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8449892" w14:textId="320BAC38" w:rsidR="001204FD" w:rsidRPr="00D2466A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1204FD" w14:paraId="58444CCF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439B187F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05/9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39C7A56C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E2DC2FD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78CA8093" w14:textId="5C9E1343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B37F37" w14:textId="3FB7FC3E" w:rsidR="001204FD" w:rsidRPr="00582134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dự án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chuyên biệt</w:t>
            </w:r>
          </w:p>
        </w:tc>
        <w:tc>
          <w:tcPr>
            <w:tcW w:w="2250" w:type="dxa"/>
            <w:vAlign w:val="center"/>
          </w:tcPr>
          <w:p w14:paraId="0024258B" w14:textId="77777777" w:rsidR="001204FD" w:rsidRPr="001D3106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5C100B1" w14:textId="521FF64D" w:rsidR="001204FD" w:rsidRPr="004F637F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78988C5F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183E24F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3269EBE4" w14:textId="2B8DCEF6" w:rsidR="001204FD" w:rsidRPr="002316C5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248B544F" w14:textId="19A8CC5C" w:rsidR="001204FD" w:rsidRPr="00450C5F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02E234F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50D418C" w14:textId="48E5D235" w:rsidR="001204FD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74B9AE89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EFCA2BA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6A079FA" w14:textId="5CFB8B64" w:rsidR="001204FD" w:rsidRPr="005059B4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657456E4" w14:textId="5C432B3D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3B365852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EE7266B" w14:textId="142E1686" w:rsidR="001204FD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12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cơ quan</w:t>
            </w:r>
          </w:p>
        </w:tc>
      </w:tr>
      <w:tr w:rsidR="001204FD" w14:paraId="39133ED9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E6AB04" w14:textId="3CE69EF5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4A249239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51D4D179" w14:textId="780A6D0B" w:rsidR="001204FD" w:rsidRPr="005059B4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6C74F17C" w14:textId="56672A90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5D611CC7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99EC83" w14:textId="62CEE365" w:rsidR="001204FD" w:rsidRPr="00D2466A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1D0E7BDF" w14:textId="77777777" w:rsidTr="00AE0CC1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A5C55A0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34DA1F0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5F682E4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544A1A40" w14:textId="4D083F91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9DDED95" w14:textId="6A12D80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11F03FEE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8D135EC" w14:textId="57B05DBB" w:rsidR="001204FD" w:rsidRPr="00D2466A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576CF29B" w14:textId="77777777" w:rsidTr="00AE0CC1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07DBDCA4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8AC2DBD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C5C18CB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0635AF1" w14:textId="74303182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1EA49AA2" w14:textId="5C588733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BCCEC7B" w14:textId="77777777" w:rsidR="001204FD" w:rsidRPr="001D3106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F98E3ED" w14:textId="34EFCC73" w:rsidR="001204FD" w:rsidRPr="004F637F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4271E60C" w14:textId="77777777" w:rsidTr="00AE0CC1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525CE110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10F89243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3323" w:type="dxa"/>
            <w:vAlign w:val="center"/>
          </w:tcPr>
          <w:p w14:paraId="179DFC99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2336E297" w14:textId="22F0264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0B9F7E25" w14:textId="1473158B" w:rsidR="001204FD" w:rsidRPr="00FB0706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00B70944" w14:textId="77777777" w:rsidR="001204FD" w:rsidRPr="001D3106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EB358C" w14:textId="02124DDD" w:rsidR="001204FD" w:rsidRPr="004F637F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39D281C5" w14:textId="77777777" w:rsidTr="00AE0CC1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C3DA156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299ADE69" w14:textId="43633596" w:rsidR="001204FD" w:rsidRPr="002316C5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35532236" w14:textId="2406BEF0" w:rsidR="001204FD" w:rsidRPr="00450C5F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515430B5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5DD6759" w14:textId="4822B2B4" w:rsidR="001204FD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3D54C5D5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12FBB58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F32E16E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62E780E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1DFF1739" w14:textId="6FC0BB0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5E2AAC83" w14:textId="418CC894" w:rsidR="001204FD" w:rsidRPr="00684123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chuyên môn</w:t>
            </w:r>
          </w:p>
        </w:tc>
        <w:tc>
          <w:tcPr>
            <w:tcW w:w="2250" w:type="dxa"/>
            <w:vAlign w:val="center"/>
          </w:tcPr>
          <w:p w14:paraId="26291062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0663D92" w14:textId="26392B5F" w:rsidR="001204FD" w:rsidRPr="000B3347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56C79006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EDE098C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212FE1" w14:textId="4FD3E4D1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3323" w:type="dxa"/>
            <w:vAlign w:val="center"/>
          </w:tcPr>
          <w:p w14:paraId="0EFE07B6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Giám đốc </w:t>
            </w:r>
          </w:p>
          <w:p w14:paraId="0F36936C" w14:textId="427A862B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Đức</w:t>
            </w:r>
          </w:p>
        </w:tc>
        <w:tc>
          <w:tcPr>
            <w:tcW w:w="3495" w:type="dxa"/>
            <w:vAlign w:val="center"/>
          </w:tcPr>
          <w:p w14:paraId="3BC2510E" w14:textId="73BBAF97" w:rsidR="001204FD" w:rsidRPr="00684123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các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trường chuyên biệt</w:t>
            </w:r>
          </w:p>
        </w:tc>
        <w:tc>
          <w:tcPr>
            <w:tcW w:w="2250" w:type="dxa"/>
            <w:vAlign w:val="center"/>
          </w:tcPr>
          <w:p w14:paraId="28AC501E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58A540E" w14:textId="42929500" w:rsidR="001204FD" w:rsidRPr="000B3347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01B32DA3" w14:textId="77777777" w:rsidTr="000C6EF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BEB215B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66367F87" w14:textId="666B8669" w:rsidR="001204FD" w:rsidRPr="005059B4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Diệp Văn Dương</w:t>
            </w:r>
          </w:p>
        </w:tc>
        <w:tc>
          <w:tcPr>
            <w:tcW w:w="3495" w:type="dxa"/>
            <w:vAlign w:val="center"/>
          </w:tcPr>
          <w:p w14:paraId="53C75374" w14:textId="469D7290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20D97B2F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2577F15" w14:textId="0095CB3A" w:rsidR="001204FD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1204FD" w14:paraId="2934AE0D" w14:textId="77777777" w:rsidTr="000C6EF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1204FD" w:rsidRPr="00371F38" w:rsidRDefault="001204FD" w:rsidP="001204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4AA9364" w14:textId="77777777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Giám đốc </w:t>
            </w:r>
          </w:p>
          <w:p w14:paraId="40818CF2" w14:textId="2EE545A3" w:rsidR="001204FD" w:rsidRPr="005059B4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Viên</w:t>
            </w:r>
          </w:p>
        </w:tc>
        <w:tc>
          <w:tcPr>
            <w:tcW w:w="3495" w:type="dxa"/>
            <w:vAlign w:val="center"/>
          </w:tcPr>
          <w:p w14:paraId="4508EB97" w14:textId="52858140" w:rsidR="001204FD" w:rsidRDefault="001204FD" w:rsidP="00120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 thực hiện</w:t>
            </w:r>
            <w:r w:rsidRPr="006841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nhiệm vụ chuyên môn</w:t>
            </w:r>
          </w:p>
        </w:tc>
        <w:tc>
          <w:tcPr>
            <w:tcW w:w="2250" w:type="dxa"/>
            <w:vAlign w:val="center"/>
          </w:tcPr>
          <w:p w14:paraId="0242EB3B" w14:textId="77777777" w:rsidR="001204FD" w:rsidRDefault="001204FD" w:rsidP="001204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C46F512" w14:textId="219933C2" w:rsidR="001204FD" w:rsidRPr="00D2466A" w:rsidRDefault="001204FD" w:rsidP="00120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p w14:paraId="617582E9" w14:textId="77777777" w:rsidR="00C9048B" w:rsidRPr="006D33A9" w:rsidRDefault="00C9048B">
      <w:pPr>
        <w:rPr>
          <w:rFonts w:ascii="Times New Roman" w:hAnsi="Times New Roman" w:cs="Times New Roman"/>
          <w:sz w:val="28"/>
          <w:szCs w:val="28"/>
        </w:rPr>
      </w:pPr>
    </w:p>
    <w:sectPr w:rsidR="00C9048B" w:rsidRPr="006D33A9" w:rsidSect="00582134">
      <w:pgSz w:w="16838" w:h="11906" w:orient="landscape"/>
      <w:pgMar w:top="1135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39F7" w14:textId="77777777" w:rsidR="00464250" w:rsidRDefault="00464250" w:rsidP="00DA41EA">
      <w:pPr>
        <w:spacing w:after="0" w:line="240" w:lineRule="auto"/>
      </w:pPr>
      <w:r>
        <w:separator/>
      </w:r>
    </w:p>
  </w:endnote>
  <w:endnote w:type="continuationSeparator" w:id="0">
    <w:p w14:paraId="5D69B569" w14:textId="77777777" w:rsidR="00464250" w:rsidRDefault="00464250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A612E" w14:textId="77777777" w:rsidR="00464250" w:rsidRDefault="00464250" w:rsidP="00DA41EA">
      <w:pPr>
        <w:spacing w:after="0" w:line="240" w:lineRule="auto"/>
      </w:pPr>
      <w:r>
        <w:separator/>
      </w:r>
    </w:p>
  </w:footnote>
  <w:footnote w:type="continuationSeparator" w:id="0">
    <w:p w14:paraId="6C712E4F" w14:textId="77777777" w:rsidR="00464250" w:rsidRDefault="00464250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49A8"/>
    <w:rsid w:val="00046CD7"/>
    <w:rsid w:val="00054B58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6EFC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04FD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15985"/>
    <w:rsid w:val="00322DAF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074A0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250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1217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2134"/>
    <w:rsid w:val="00586BF9"/>
    <w:rsid w:val="005908DE"/>
    <w:rsid w:val="00596C8A"/>
    <w:rsid w:val="005A2706"/>
    <w:rsid w:val="005A3828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3226"/>
    <w:rsid w:val="007044FA"/>
    <w:rsid w:val="007114FA"/>
    <w:rsid w:val="00713CC0"/>
    <w:rsid w:val="00730E8A"/>
    <w:rsid w:val="007347FE"/>
    <w:rsid w:val="0073649F"/>
    <w:rsid w:val="00737382"/>
    <w:rsid w:val="0074457C"/>
    <w:rsid w:val="00755F3B"/>
    <w:rsid w:val="007570BF"/>
    <w:rsid w:val="0077157B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0412"/>
    <w:rsid w:val="009040CF"/>
    <w:rsid w:val="0091179A"/>
    <w:rsid w:val="0091261A"/>
    <w:rsid w:val="0091510C"/>
    <w:rsid w:val="00917CF2"/>
    <w:rsid w:val="0092192F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92A13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0CC1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5771E"/>
    <w:rsid w:val="00C60AA7"/>
    <w:rsid w:val="00C70863"/>
    <w:rsid w:val="00C747D8"/>
    <w:rsid w:val="00C825A2"/>
    <w:rsid w:val="00C9048B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4433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124AC"/>
    <w:rsid w:val="00D215F3"/>
    <w:rsid w:val="00D2466A"/>
    <w:rsid w:val="00D423F6"/>
    <w:rsid w:val="00D43D61"/>
    <w:rsid w:val="00D56E20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26333"/>
    <w:rsid w:val="00E32240"/>
    <w:rsid w:val="00E36F93"/>
    <w:rsid w:val="00E37759"/>
    <w:rsid w:val="00E445F9"/>
    <w:rsid w:val="00E47B14"/>
    <w:rsid w:val="00E52ADD"/>
    <w:rsid w:val="00E53484"/>
    <w:rsid w:val="00E607AD"/>
    <w:rsid w:val="00E608BB"/>
    <w:rsid w:val="00E60B39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5A0D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079B6"/>
    <w:rsid w:val="00F1763C"/>
    <w:rsid w:val="00F21729"/>
    <w:rsid w:val="00F23548"/>
    <w:rsid w:val="00F23D53"/>
    <w:rsid w:val="00F27A53"/>
    <w:rsid w:val="00F31A06"/>
    <w:rsid w:val="00F329D7"/>
    <w:rsid w:val="00F32BC1"/>
    <w:rsid w:val="00F36C53"/>
    <w:rsid w:val="00F53B1A"/>
    <w:rsid w:val="00F56F62"/>
    <w:rsid w:val="00F758DC"/>
    <w:rsid w:val="00F7780F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  <w15:docId w15:val="{2046FFBE-33AB-4F6B-ABC2-F6D7CBE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5ABC-50B7-4700-85EB-6599E121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Administrator</cp:lastModifiedBy>
  <cp:revision>123</cp:revision>
  <cp:lastPrinted>2023-12-22T08:47:00Z</cp:lastPrinted>
  <dcterms:created xsi:type="dcterms:W3CDTF">2024-03-27T08:04:00Z</dcterms:created>
  <dcterms:modified xsi:type="dcterms:W3CDTF">2024-08-31T08:54:00Z</dcterms:modified>
</cp:coreProperties>
</file>