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3A0FB241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D154E">
        <w:rPr>
          <w:rFonts w:cs="Times New Roman"/>
          <w:b/>
          <w:sz w:val="24"/>
          <w:szCs w:val="24"/>
          <w:lang w:val="pl-PL"/>
        </w:rPr>
        <w:t>40</w:t>
      </w:r>
      <w:r w:rsidR="004E480E">
        <w:rPr>
          <w:rFonts w:cs="Times New Roman"/>
          <w:b/>
          <w:sz w:val="24"/>
          <w:szCs w:val="24"/>
          <w:lang w:val="pl-PL"/>
        </w:rPr>
        <w:t xml:space="preserve"> </w:t>
      </w:r>
      <w:r w:rsidRPr="00C2333E">
        <w:rPr>
          <w:rFonts w:cs="Times New Roman"/>
          <w:b/>
          <w:sz w:val="24"/>
          <w:szCs w:val="24"/>
          <w:lang w:val="pl-PL"/>
        </w:rPr>
        <w:t>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6D0E467C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>Từ ngày</w:t>
      </w:r>
      <w:r w:rsidR="00AE6367">
        <w:rPr>
          <w:rFonts w:cs="Times New Roman"/>
          <w:b/>
          <w:i/>
          <w:sz w:val="24"/>
          <w:szCs w:val="24"/>
        </w:rPr>
        <w:t xml:space="preserve"> </w:t>
      </w:r>
      <w:r w:rsidR="00AD154E">
        <w:rPr>
          <w:rFonts w:cs="Times New Roman"/>
          <w:b/>
          <w:i/>
          <w:sz w:val="24"/>
          <w:szCs w:val="24"/>
        </w:rPr>
        <w:t>30</w:t>
      </w:r>
      <w:r w:rsidR="001E369B">
        <w:rPr>
          <w:rFonts w:cs="Times New Roman"/>
          <w:b/>
          <w:i/>
          <w:sz w:val="24"/>
          <w:szCs w:val="24"/>
        </w:rPr>
        <w:t>/9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AD154E">
        <w:rPr>
          <w:rFonts w:cs="Times New Roman"/>
          <w:b/>
          <w:i/>
          <w:sz w:val="24"/>
          <w:szCs w:val="24"/>
        </w:rPr>
        <w:t>04/10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CD0A9C" w:rsidRPr="00C2333E" w14:paraId="1AEEC2CF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5D5BBB3B" w14:textId="48BCE63D" w:rsidR="00CD0A9C" w:rsidRPr="00C2333E" w:rsidRDefault="00CD0A9C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30/9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198C4E64" w:rsidR="00CD0A9C" w:rsidRPr="00C2333E" w:rsidRDefault="00CD0A9C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7D18A28A" w:rsidR="00CD0A9C" w:rsidRPr="00315C56" w:rsidRDefault="00CD0A9C" w:rsidP="00CF110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họp với Bộ trưởng, Chủ nhiệm nghe Vụ CSDT báo cáo đề xuất về chương trình làm việc với tỉnh Cao Bằng, Bắc Kạn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6C8F9ADC" w:rsidR="00CD0A9C" w:rsidRPr="00C2333E" w:rsidRDefault="00CD0A9C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6AE1B496" w:rsidR="00CD0A9C" w:rsidRPr="00C2333E" w:rsidRDefault="00CD0A9C" w:rsidP="00CF1104">
            <w:pPr>
              <w:shd w:val="clear" w:color="auto" w:fill="FFFFFF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CVTH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1E33B6DF" w:rsidR="00CD0A9C" w:rsidRPr="00C2333E" w:rsidRDefault="00CD0A9C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CD0A9C" w:rsidRPr="00C2333E" w14:paraId="42DF8A12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5A810329" w14:textId="77777777" w:rsidR="00CD0A9C" w:rsidRPr="00C2333E" w:rsidRDefault="00CD0A9C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63101E" w14:textId="21A4B51F" w:rsidR="00CD0A9C" w:rsidRDefault="00CD0A9C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D6E08AB" w14:textId="468E88A8" w:rsidR="00CD0A9C" w:rsidRDefault="00CD0A9C" w:rsidP="00CF1104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dự họp Hội ý Lãnh đạo UB tuần 40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14F63B0" w14:textId="77777777" w:rsidR="00CD0A9C" w:rsidRPr="00C2333E" w:rsidRDefault="00CD0A9C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DB00911" w14:textId="1D77B747" w:rsidR="00CD0A9C" w:rsidRDefault="00CD0A9C" w:rsidP="00CF1104">
            <w:pPr>
              <w:shd w:val="clear" w:color="auto" w:fill="FFFFFF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CVTH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5589882" w14:textId="35E7027F" w:rsidR="00CD0A9C" w:rsidRDefault="00CD0A9C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CD0A9C" w:rsidRPr="00C2333E" w14:paraId="6406E31B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20FD4513" w14:textId="77777777" w:rsidR="00CD0A9C" w:rsidRPr="00C2333E" w:rsidRDefault="00CD0A9C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4FB129" w14:textId="73635639" w:rsidR="00CD0A9C" w:rsidRDefault="00CD0A9C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1F4C41C5" w14:textId="1EF98E1E" w:rsidR="00CD0A9C" w:rsidRDefault="00CD0A9C" w:rsidP="00CF1104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tham dự tiếp Đoàn đại biểu Người có uy tín tỉnh Cao Bằng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B83EE2B" w14:textId="77777777" w:rsidR="00CD0A9C" w:rsidRPr="00C2333E" w:rsidRDefault="00CD0A9C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F54CC07" w14:textId="77777777" w:rsidR="00CD0A9C" w:rsidRDefault="00CD0A9C" w:rsidP="00CF1104">
            <w:pPr>
              <w:shd w:val="clear" w:color="auto" w:fill="FFFFFF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323EB4F" w14:textId="7A5797C7" w:rsidR="00CD0A9C" w:rsidRDefault="00CD0A9C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8A38F7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288C9182" w:rsidR="008A38F7" w:rsidRPr="00C2333E" w:rsidRDefault="008A38F7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AD154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01/10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570F84A8" w:rsidR="008A38F7" w:rsidRPr="00C2333E" w:rsidRDefault="004137BA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1FBC80FF" w:rsidR="008A38F7" w:rsidRPr="00C2333E" w:rsidRDefault="004137BA" w:rsidP="00CF110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tham dự Lễ kỷ niệm 5 năm thành lập Trung tâm đổi mới sáng tạo Quốc gia (NIC) và khai mạc ngày hội đổi mới sáng tạo Việt Nam 2024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8A38F7" w:rsidRPr="00C2333E" w:rsidRDefault="008A38F7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8A38F7" w:rsidRPr="00C2333E" w:rsidRDefault="008A38F7" w:rsidP="00CF1104">
            <w:pPr>
              <w:shd w:val="clear" w:color="auto" w:fill="FFFFFF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693C1008" w:rsidR="008A38F7" w:rsidRPr="00C2333E" w:rsidRDefault="004137BA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Khu Công nghệ cao Hòa Lạc, Hà Nội</w:t>
            </w:r>
          </w:p>
        </w:tc>
      </w:tr>
      <w:tr w:rsidR="00103196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61EFE9EF" w:rsidR="00103196" w:rsidRPr="00C2333E" w:rsidRDefault="00103196" w:rsidP="0010319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4D7BBE5A" w:rsidR="00103196" w:rsidRDefault="00103196" w:rsidP="00103196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50018426" w:rsidR="00103196" w:rsidRPr="00CD1C63" w:rsidRDefault="00103196" w:rsidP="00103196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65377C58" w:rsidR="00103196" w:rsidRPr="00C2333E" w:rsidRDefault="00103196" w:rsidP="00103196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103196" w:rsidRPr="00C2333E" w:rsidRDefault="00103196" w:rsidP="00103196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8A5633C" w:rsidR="00103196" w:rsidRPr="00CD1C63" w:rsidRDefault="00103196" w:rsidP="00103196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D80EE9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1438D2FB" w:rsidR="00D80EE9" w:rsidRPr="00C2333E" w:rsidRDefault="00D80EE9" w:rsidP="00D80EE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55653F3C" w:rsidR="00D80EE9" w:rsidRPr="00C2333E" w:rsidRDefault="00D80EE9" w:rsidP="00D80EE9">
            <w:pPr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7EE2BB28" w:rsidR="00D80EE9" w:rsidRPr="00CD1C63" w:rsidRDefault="00D80EE9" w:rsidP="00D80EE9">
            <w:pPr>
              <w:spacing w:before="120" w:after="120" w:line="32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5B32EB7C" w:rsidR="00D80EE9" w:rsidRPr="00C2333E" w:rsidRDefault="00D80EE9" w:rsidP="00D80EE9">
            <w:pPr>
              <w:spacing w:before="120" w:after="120" w:line="320" w:lineRule="exact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D80EE9" w:rsidRPr="00C2333E" w:rsidRDefault="00D80EE9" w:rsidP="00D80EE9">
            <w:pPr>
              <w:spacing w:before="120" w:after="120" w:line="32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295B78A3" w:rsidR="00D80EE9" w:rsidRPr="00CD1C63" w:rsidRDefault="00D80EE9" w:rsidP="00D80EE9">
            <w:pPr>
              <w:spacing w:before="120" w:after="120" w:line="3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  <w:tr w:rsidR="00131098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7558DE0C" w:rsidR="00131098" w:rsidRPr="00C2333E" w:rsidRDefault="00131098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AD154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AD154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AD154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35B92E4A" w:rsidR="00131098" w:rsidRPr="00C2333E" w:rsidRDefault="00D80EE9" w:rsidP="00CF1104">
            <w:pPr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293E3A1" w:rsidR="00131098" w:rsidRPr="00CD1C63" w:rsidRDefault="00131098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D80E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dự họp </w:t>
            </w:r>
            <w:r w:rsidR="0067052C">
              <w:rPr>
                <w:rFonts w:cs="Times New Roman"/>
                <w:sz w:val="24"/>
                <w:szCs w:val="24"/>
                <w:shd w:val="clear" w:color="auto" w:fill="FFFFFF"/>
              </w:rPr>
              <w:t>Hội nghị sơ kết công tác tháng 9 và 9 tháng đầu năm của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0EA9BA20" w:rsidR="00131098" w:rsidRPr="00C2333E" w:rsidRDefault="00131098" w:rsidP="00CF1104">
            <w:pPr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131098" w:rsidRPr="00C2333E" w:rsidRDefault="00131098" w:rsidP="00CF1104">
            <w:pPr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5C82A834" w:rsidR="00131098" w:rsidRPr="00CD1C63" w:rsidRDefault="007B440F" w:rsidP="00CF110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UBDT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7E7DC2">
      <w:headerReference w:type="default" r:id="rId11"/>
      <w:pgSz w:w="16840" w:h="11907" w:orient="landscape" w:code="9"/>
      <w:pgMar w:top="864" w:right="1138" w:bottom="720" w:left="1138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2A16F" w14:textId="77777777" w:rsidR="008527AF" w:rsidRDefault="008527AF">
      <w:pPr>
        <w:spacing w:after="0" w:line="240" w:lineRule="auto"/>
      </w:pPr>
      <w:r>
        <w:separator/>
      </w:r>
    </w:p>
  </w:endnote>
  <w:endnote w:type="continuationSeparator" w:id="0">
    <w:p w14:paraId="3203F040" w14:textId="77777777" w:rsidR="008527AF" w:rsidRDefault="008527AF">
      <w:pPr>
        <w:spacing w:after="0" w:line="240" w:lineRule="auto"/>
      </w:pPr>
      <w:r>
        <w:continuationSeparator/>
      </w:r>
    </w:p>
  </w:endnote>
  <w:endnote w:type="continuationNotice" w:id="1">
    <w:p w14:paraId="01EBFC0F" w14:textId="77777777" w:rsidR="008527AF" w:rsidRDefault="00852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47AF" w14:textId="77777777" w:rsidR="008527AF" w:rsidRDefault="008527AF">
      <w:pPr>
        <w:spacing w:after="0" w:line="240" w:lineRule="auto"/>
      </w:pPr>
      <w:r>
        <w:separator/>
      </w:r>
    </w:p>
  </w:footnote>
  <w:footnote w:type="continuationSeparator" w:id="0">
    <w:p w14:paraId="10E39A63" w14:textId="77777777" w:rsidR="008527AF" w:rsidRDefault="008527AF">
      <w:pPr>
        <w:spacing w:after="0" w:line="240" w:lineRule="auto"/>
      </w:pPr>
      <w:r>
        <w:continuationSeparator/>
      </w:r>
    </w:p>
  </w:footnote>
  <w:footnote w:type="continuationNotice" w:id="1">
    <w:p w14:paraId="3A56612F" w14:textId="77777777" w:rsidR="008527AF" w:rsidRDefault="00852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17BF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3196"/>
    <w:rsid w:val="001072C3"/>
    <w:rsid w:val="001075B6"/>
    <w:rsid w:val="001077DF"/>
    <w:rsid w:val="001110DC"/>
    <w:rsid w:val="0011135E"/>
    <w:rsid w:val="00111CE3"/>
    <w:rsid w:val="0011294B"/>
    <w:rsid w:val="00114495"/>
    <w:rsid w:val="00114FB9"/>
    <w:rsid w:val="001178C0"/>
    <w:rsid w:val="00117943"/>
    <w:rsid w:val="0012282A"/>
    <w:rsid w:val="0012574C"/>
    <w:rsid w:val="001302B3"/>
    <w:rsid w:val="001306BF"/>
    <w:rsid w:val="001309B4"/>
    <w:rsid w:val="00131098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E369B"/>
    <w:rsid w:val="001F23E2"/>
    <w:rsid w:val="001F351F"/>
    <w:rsid w:val="001F43CB"/>
    <w:rsid w:val="001F5B40"/>
    <w:rsid w:val="001F6FD5"/>
    <w:rsid w:val="00200620"/>
    <w:rsid w:val="002007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215"/>
    <w:rsid w:val="00273EAD"/>
    <w:rsid w:val="00276140"/>
    <w:rsid w:val="00276450"/>
    <w:rsid w:val="00277FA7"/>
    <w:rsid w:val="0028021E"/>
    <w:rsid w:val="0028159C"/>
    <w:rsid w:val="00281D9D"/>
    <w:rsid w:val="00282C05"/>
    <w:rsid w:val="00283279"/>
    <w:rsid w:val="002845B7"/>
    <w:rsid w:val="002874FE"/>
    <w:rsid w:val="00291494"/>
    <w:rsid w:val="00291E6B"/>
    <w:rsid w:val="0029276C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0C7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626"/>
    <w:rsid w:val="00312F52"/>
    <w:rsid w:val="00315C56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588A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A36AB"/>
    <w:rsid w:val="003A609F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37BA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134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3515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80E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5E50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051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1FC3"/>
    <w:rsid w:val="006325C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52C"/>
    <w:rsid w:val="0067096F"/>
    <w:rsid w:val="00671414"/>
    <w:rsid w:val="00674B0B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77C17"/>
    <w:rsid w:val="00780087"/>
    <w:rsid w:val="00781E7A"/>
    <w:rsid w:val="00781F17"/>
    <w:rsid w:val="00781F6C"/>
    <w:rsid w:val="00783937"/>
    <w:rsid w:val="007846F0"/>
    <w:rsid w:val="00785A1B"/>
    <w:rsid w:val="007911C9"/>
    <w:rsid w:val="00792EED"/>
    <w:rsid w:val="00793EDC"/>
    <w:rsid w:val="00795B9D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40F"/>
    <w:rsid w:val="007B4874"/>
    <w:rsid w:val="007B6505"/>
    <w:rsid w:val="007B7239"/>
    <w:rsid w:val="007C36D5"/>
    <w:rsid w:val="007C3A64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E7DC2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27AF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38F7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3CE0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0B9D"/>
    <w:rsid w:val="00AC10F9"/>
    <w:rsid w:val="00AC211B"/>
    <w:rsid w:val="00AC5924"/>
    <w:rsid w:val="00AC5AC2"/>
    <w:rsid w:val="00AD03AD"/>
    <w:rsid w:val="00AD0EDD"/>
    <w:rsid w:val="00AD154E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E6367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4D6B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2231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0390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0A9C"/>
    <w:rsid w:val="00CD14A8"/>
    <w:rsid w:val="00CD1C63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104"/>
    <w:rsid w:val="00CF1D95"/>
    <w:rsid w:val="00CF3076"/>
    <w:rsid w:val="00CF3B7A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0EE9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3276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190</cp:revision>
  <dcterms:created xsi:type="dcterms:W3CDTF">2023-12-18T05:34:00Z</dcterms:created>
  <dcterms:modified xsi:type="dcterms:W3CDTF">2024-09-30T03:09:00Z</dcterms:modified>
</cp:coreProperties>
</file>