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760F1" w14:textId="59B93516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863A74">
        <w:rPr>
          <w:rFonts w:ascii="Times New Roman" w:hAnsi="Times New Roman"/>
          <w:b/>
          <w:sz w:val="28"/>
          <w:szCs w:val="28"/>
          <w:lang w:val="pt-BR"/>
        </w:rPr>
        <w:t>40</w:t>
      </w:r>
    </w:p>
    <w:p w14:paraId="210EA377" w14:textId="35C65164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863A74">
        <w:rPr>
          <w:rFonts w:ascii="Times New Roman" w:hAnsi="Times New Roman"/>
          <w:sz w:val="28"/>
          <w:szCs w:val="28"/>
          <w:lang w:val="pt-BR"/>
        </w:rPr>
        <w:t>30</w:t>
      </w:r>
      <w:r w:rsidR="006936F1">
        <w:rPr>
          <w:rFonts w:ascii="Times New Roman" w:hAnsi="Times New Roman"/>
          <w:sz w:val="28"/>
          <w:szCs w:val="28"/>
          <w:lang w:val="pt-BR"/>
        </w:rPr>
        <w:t>/9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863A74">
        <w:rPr>
          <w:rFonts w:ascii="Times New Roman" w:hAnsi="Times New Roman"/>
          <w:sz w:val="28"/>
          <w:szCs w:val="28"/>
          <w:lang w:val="pt-BR"/>
        </w:rPr>
        <w:t>04/10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9B6E92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832537" w:rsidRPr="008E2C68" w14:paraId="0BA3EDBA" w14:textId="77777777" w:rsidTr="009B6E92">
        <w:trPr>
          <w:trHeight w:val="739"/>
        </w:trPr>
        <w:tc>
          <w:tcPr>
            <w:tcW w:w="1277" w:type="dxa"/>
            <w:vMerge w:val="restart"/>
            <w:vAlign w:val="center"/>
          </w:tcPr>
          <w:p w14:paraId="4866886B" w14:textId="1E526E64" w:rsidR="00832537" w:rsidRPr="008E2C68" w:rsidRDefault="00366F26" w:rsidP="00640648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Từ thứ </w:t>
            </w:r>
            <w:r w:rsidR="0064064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đến thứ 6</w:t>
            </w:r>
          </w:p>
        </w:tc>
        <w:tc>
          <w:tcPr>
            <w:tcW w:w="3544" w:type="dxa"/>
            <w:vAlign w:val="center"/>
          </w:tcPr>
          <w:p w14:paraId="208C5B0C" w14:textId="77777777" w:rsidR="00832537" w:rsidRPr="008E2C68" w:rsidRDefault="00832537" w:rsidP="00366F2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4820" w:type="dxa"/>
            <w:vAlign w:val="center"/>
          </w:tcPr>
          <w:p w14:paraId="438D9D99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Chỉ đạo chung công việc của Vụ</w:t>
            </w:r>
            <w:r w:rsidR="007B2B21">
              <w:rPr>
                <w:rFonts w:ascii="Times New Roman" w:hAnsi="Times New Roman"/>
                <w:sz w:val="24"/>
                <w:szCs w:val="24"/>
              </w:rPr>
              <w:t xml:space="preserve"> Pháp chế.</w:t>
            </w:r>
          </w:p>
        </w:tc>
        <w:tc>
          <w:tcPr>
            <w:tcW w:w="2976" w:type="dxa"/>
            <w:vAlign w:val="center"/>
          </w:tcPr>
          <w:p w14:paraId="2AE3BFF0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Toàn thể công chức của Vụ</w:t>
            </w:r>
          </w:p>
        </w:tc>
        <w:tc>
          <w:tcPr>
            <w:tcW w:w="1559" w:type="dxa"/>
            <w:vAlign w:val="center"/>
          </w:tcPr>
          <w:p w14:paraId="7E472D5B" w14:textId="77777777" w:rsidR="00832537" w:rsidRPr="008E2C68" w:rsidRDefault="00832537" w:rsidP="00920D5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22874C1" w14:textId="77777777" w:rsidTr="009B6E92">
        <w:trPr>
          <w:trHeight w:val="570"/>
        </w:trPr>
        <w:tc>
          <w:tcPr>
            <w:tcW w:w="1277" w:type="dxa"/>
            <w:vMerge/>
            <w:vAlign w:val="center"/>
          </w:tcPr>
          <w:p w14:paraId="2AE3C12D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  <w:vAlign w:val="center"/>
          </w:tcPr>
          <w:p w14:paraId="2B202377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331CB66C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6F8F299E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Trần Đăng Tiến</w:t>
            </w:r>
          </w:p>
          <w:p w14:paraId="623C912D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  <w:p w14:paraId="147635D4" w14:textId="3B125350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7671">
              <w:rPr>
                <w:rFonts w:ascii="Times New Roman" w:hAnsi="Times New Roman"/>
                <w:sz w:val="24"/>
                <w:szCs w:val="24"/>
              </w:rPr>
              <w:t>Trần Hồng Quân</w:t>
            </w:r>
          </w:p>
          <w:p w14:paraId="489A5213" w14:textId="63981200" w:rsidR="009B6E92" w:rsidRPr="008E2C68" w:rsidRDefault="009B6E92" w:rsidP="00487671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7671">
              <w:rPr>
                <w:rFonts w:ascii="Times New Roman" w:hAnsi="Times New Roman"/>
                <w:sz w:val="24"/>
                <w:szCs w:val="24"/>
              </w:rPr>
              <w:t>Lê Xuân Trình</w:t>
            </w:r>
          </w:p>
        </w:tc>
        <w:tc>
          <w:tcPr>
            <w:tcW w:w="1559" w:type="dxa"/>
            <w:vAlign w:val="center"/>
          </w:tcPr>
          <w:p w14:paraId="634B7DDD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797E6C59" w14:textId="77777777" w:rsidTr="009B6E92">
        <w:trPr>
          <w:trHeight w:val="1152"/>
        </w:trPr>
        <w:tc>
          <w:tcPr>
            <w:tcW w:w="1277" w:type="dxa"/>
            <w:vMerge/>
            <w:vAlign w:val="center"/>
          </w:tcPr>
          <w:p w14:paraId="4513F86A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A2DCE5B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  <w:vAlign w:val="center"/>
          </w:tcPr>
          <w:p w14:paraId="3A52365A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FBE47F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</w:t>
            </w:r>
            <w:bookmarkStart w:id="0" w:name="_GoBack"/>
            <w:bookmarkEnd w:id="0"/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2079D91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7D8B2CD6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Vừ Bá Thông</w:t>
            </w:r>
          </w:p>
          <w:p w14:paraId="5F43FEE2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="007B2B21">
              <w:rPr>
                <w:rFonts w:ascii="Times New Roman" w:hAnsi="Times New Roman"/>
                <w:sz w:val="24"/>
                <w:szCs w:val="24"/>
              </w:rPr>
              <w:t>Phan Lạc Tuấn</w:t>
            </w:r>
          </w:p>
          <w:p w14:paraId="4E9608BB" w14:textId="16A23BB5" w:rsidR="00E31C1B" w:rsidRPr="007B2B21" w:rsidRDefault="00E31C1B" w:rsidP="00487671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7671">
              <w:rPr>
                <w:rFonts w:ascii="Times New Roman" w:hAnsi="Times New Roman"/>
                <w:sz w:val="24"/>
                <w:szCs w:val="24"/>
              </w:rPr>
              <w:t>Đỗ Thanh Hằng</w:t>
            </w:r>
          </w:p>
        </w:tc>
        <w:tc>
          <w:tcPr>
            <w:tcW w:w="1559" w:type="dxa"/>
            <w:vAlign w:val="center"/>
          </w:tcPr>
          <w:p w14:paraId="6CD9C599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4F9B075" w14:textId="77777777" w:rsidTr="009B6E92">
        <w:trPr>
          <w:trHeight w:val="1152"/>
        </w:trPr>
        <w:tc>
          <w:tcPr>
            <w:tcW w:w="1277" w:type="dxa"/>
            <w:vMerge/>
            <w:vAlign w:val="center"/>
          </w:tcPr>
          <w:p w14:paraId="020F9696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 w:rsidR="007B2B21"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D4C45F8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06DFA120" w14:textId="77777777" w:rsidR="00E91740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  <w:p w14:paraId="4C34F9ED" w14:textId="774C45E7" w:rsidR="00E91740" w:rsidRPr="008E2C68" w:rsidRDefault="00E91740" w:rsidP="00487671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7671">
              <w:rPr>
                <w:rFonts w:ascii="Times New Roman" w:hAnsi="Times New Roman"/>
                <w:sz w:val="24"/>
                <w:szCs w:val="24"/>
              </w:rPr>
              <w:t>Đỗ Văn Lâm</w:t>
            </w:r>
          </w:p>
        </w:tc>
        <w:tc>
          <w:tcPr>
            <w:tcW w:w="1559" w:type="dxa"/>
            <w:vAlign w:val="center"/>
          </w:tcPr>
          <w:p w14:paraId="2764E6DF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6936F1">
      <w:headerReference w:type="default" r:id="rId7"/>
      <w:pgSz w:w="15840" w:h="12240" w:orient="landscape"/>
      <w:pgMar w:top="1135" w:right="1440" w:bottom="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5365C" w14:textId="77777777" w:rsidR="004D481D" w:rsidRDefault="004D481D" w:rsidP="00366F26">
      <w:pPr>
        <w:spacing w:after="0" w:line="240" w:lineRule="auto"/>
      </w:pPr>
      <w:r>
        <w:separator/>
      </w:r>
    </w:p>
  </w:endnote>
  <w:endnote w:type="continuationSeparator" w:id="0">
    <w:p w14:paraId="3BFFAED0" w14:textId="77777777" w:rsidR="004D481D" w:rsidRDefault="004D481D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ED137" w14:textId="77777777" w:rsidR="004D481D" w:rsidRDefault="004D481D" w:rsidP="00366F26">
      <w:pPr>
        <w:spacing w:after="0" w:line="240" w:lineRule="auto"/>
      </w:pPr>
      <w:r>
        <w:separator/>
      </w:r>
    </w:p>
  </w:footnote>
  <w:footnote w:type="continuationSeparator" w:id="0">
    <w:p w14:paraId="50173210" w14:textId="77777777" w:rsidR="004D481D" w:rsidRDefault="004D481D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39956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37"/>
    <w:rsid w:val="00022FA9"/>
    <w:rsid w:val="00030DD7"/>
    <w:rsid w:val="00050C22"/>
    <w:rsid w:val="0007162E"/>
    <w:rsid w:val="001B6A2F"/>
    <w:rsid w:val="00284A90"/>
    <w:rsid w:val="002B3BAD"/>
    <w:rsid w:val="00325613"/>
    <w:rsid w:val="00336D59"/>
    <w:rsid w:val="00366F26"/>
    <w:rsid w:val="00367010"/>
    <w:rsid w:val="00424FA2"/>
    <w:rsid w:val="004767BB"/>
    <w:rsid w:val="00487671"/>
    <w:rsid w:val="004D481D"/>
    <w:rsid w:val="004F5617"/>
    <w:rsid w:val="005439A0"/>
    <w:rsid w:val="0055243F"/>
    <w:rsid w:val="005B35C1"/>
    <w:rsid w:val="006060DD"/>
    <w:rsid w:val="00640648"/>
    <w:rsid w:val="006936F1"/>
    <w:rsid w:val="006E024E"/>
    <w:rsid w:val="0074448E"/>
    <w:rsid w:val="0078066A"/>
    <w:rsid w:val="007B2B21"/>
    <w:rsid w:val="008234BF"/>
    <w:rsid w:val="00832537"/>
    <w:rsid w:val="008329A8"/>
    <w:rsid w:val="00832CE8"/>
    <w:rsid w:val="00833FA8"/>
    <w:rsid w:val="00863A74"/>
    <w:rsid w:val="008736B3"/>
    <w:rsid w:val="00920D52"/>
    <w:rsid w:val="009B6E92"/>
    <w:rsid w:val="009F6B3D"/>
    <w:rsid w:val="00A27B66"/>
    <w:rsid w:val="00AA0E26"/>
    <w:rsid w:val="00AE04E1"/>
    <w:rsid w:val="00B75493"/>
    <w:rsid w:val="00B83F9B"/>
    <w:rsid w:val="00BA2D42"/>
    <w:rsid w:val="00C16D66"/>
    <w:rsid w:val="00C2792F"/>
    <w:rsid w:val="00C35C03"/>
    <w:rsid w:val="00C43AA3"/>
    <w:rsid w:val="00C72E19"/>
    <w:rsid w:val="00D84B53"/>
    <w:rsid w:val="00D91892"/>
    <w:rsid w:val="00DB50BF"/>
    <w:rsid w:val="00E019AA"/>
    <w:rsid w:val="00E24E04"/>
    <w:rsid w:val="00E31C1B"/>
    <w:rsid w:val="00E8679B"/>
    <w:rsid w:val="00E91740"/>
    <w:rsid w:val="00EB31B7"/>
    <w:rsid w:val="00ED463C"/>
    <w:rsid w:val="00F26AEC"/>
    <w:rsid w:val="00F50593"/>
    <w:rsid w:val="00F90212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5B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2023-06-20T05:54:00Z</dcterms:created>
  <dcterms:modified xsi:type="dcterms:W3CDTF">2024-09-30T02:42:00Z</dcterms:modified>
</cp:coreProperties>
</file>