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D008" w14:textId="77777777" w:rsidR="00DF4D50" w:rsidRPr="005938E2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14262B9B" w:rsidR="00DF4D50" w:rsidRPr="005938E2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5938E2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5938E2">
        <w:rPr>
          <w:rFonts w:cs="Times New Roman"/>
          <w:b/>
          <w:sz w:val="24"/>
          <w:szCs w:val="24"/>
          <w:lang w:val="pl-PL"/>
        </w:rPr>
        <w:t>o Văn phòng</w:t>
      </w:r>
      <w:r w:rsidRPr="005938E2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5938E2">
        <w:rPr>
          <w:rFonts w:cs="Times New Roman"/>
          <w:b/>
          <w:sz w:val="24"/>
          <w:szCs w:val="24"/>
          <w:lang w:val="pl-PL"/>
        </w:rPr>
        <w:t xml:space="preserve">n </w:t>
      </w:r>
      <w:r w:rsidR="005123FB">
        <w:rPr>
          <w:rFonts w:cs="Times New Roman"/>
          <w:b/>
          <w:sz w:val="24"/>
          <w:szCs w:val="24"/>
          <w:lang w:val="pl-PL"/>
        </w:rPr>
        <w:t>5</w:t>
      </w:r>
      <w:r w:rsidR="00D26335">
        <w:rPr>
          <w:rFonts w:cs="Times New Roman"/>
          <w:b/>
          <w:sz w:val="24"/>
          <w:szCs w:val="24"/>
          <w:lang w:val="pl-PL"/>
        </w:rPr>
        <w:t>2</w:t>
      </w:r>
      <w:r w:rsidRPr="005938E2">
        <w:rPr>
          <w:rFonts w:cs="Times New Roman"/>
          <w:b/>
          <w:sz w:val="24"/>
          <w:szCs w:val="24"/>
          <w:lang w:val="pl-PL"/>
        </w:rPr>
        <w:t xml:space="preserve"> năm 202</w:t>
      </w:r>
      <w:r w:rsidR="007A646A" w:rsidRPr="005938E2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30A16C6F" w:rsidR="00DF4D50" w:rsidRPr="005938E2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5938E2">
        <w:rPr>
          <w:rFonts w:cs="Times New Roman"/>
          <w:b/>
          <w:i/>
          <w:sz w:val="24"/>
          <w:szCs w:val="24"/>
        </w:rPr>
        <w:t xml:space="preserve">Từ ngày </w:t>
      </w:r>
      <w:r w:rsidR="00D26335">
        <w:rPr>
          <w:rFonts w:cs="Times New Roman"/>
          <w:b/>
          <w:i/>
          <w:sz w:val="24"/>
          <w:szCs w:val="24"/>
        </w:rPr>
        <w:t>23</w:t>
      </w:r>
      <w:r w:rsidR="005123FB">
        <w:rPr>
          <w:rFonts w:cs="Times New Roman"/>
          <w:b/>
          <w:i/>
          <w:sz w:val="24"/>
          <w:szCs w:val="24"/>
        </w:rPr>
        <w:t>/12</w:t>
      </w:r>
      <w:r w:rsidR="007A646A" w:rsidRPr="005938E2">
        <w:rPr>
          <w:rFonts w:cs="Times New Roman"/>
          <w:b/>
          <w:i/>
          <w:sz w:val="24"/>
          <w:szCs w:val="24"/>
        </w:rPr>
        <w:t>/2024</w:t>
      </w:r>
      <w:r w:rsidRPr="005938E2">
        <w:rPr>
          <w:rFonts w:cs="Times New Roman"/>
          <w:b/>
          <w:i/>
          <w:sz w:val="24"/>
          <w:szCs w:val="24"/>
        </w:rPr>
        <w:t xml:space="preserve"> đế</w:t>
      </w:r>
      <w:r w:rsidR="00EB48B8" w:rsidRPr="005938E2">
        <w:rPr>
          <w:rFonts w:cs="Times New Roman"/>
          <w:b/>
          <w:i/>
          <w:sz w:val="24"/>
          <w:szCs w:val="24"/>
        </w:rPr>
        <w:t xml:space="preserve">n ngày </w:t>
      </w:r>
      <w:r w:rsidR="005123FB">
        <w:rPr>
          <w:rFonts w:cs="Times New Roman"/>
          <w:b/>
          <w:i/>
          <w:sz w:val="24"/>
          <w:szCs w:val="24"/>
        </w:rPr>
        <w:t>2</w:t>
      </w:r>
      <w:r w:rsidR="00D26335">
        <w:rPr>
          <w:rFonts w:cs="Times New Roman"/>
          <w:b/>
          <w:i/>
          <w:sz w:val="24"/>
          <w:szCs w:val="24"/>
        </w:rPr>
        <w:t>7</w:t>
      </w:r>
      <w:r w:rsidR="005123FB">
        <w:rPr>
          <w:rFonts w:cs="Times New Roman"/>
          <w:b/>
          <w:i/>
          <w:sz w:val="24"/>
          <w:szCs w:val="24"/>
        </w:rPr>
        <w:t>/12</w:t>
      </w:r>
      <w:r w:rsidR="007A646A" w:rsidRPr="005938E2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5938E2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5938E2" w14:paraId="2F54133D" w14:textId="77777777" w:rsidTr="003010D0">
        <w:trPr>
          <w:trHeight w:val="71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D26335" w:rsidRPr="005938E2" w14:paraId="1AEEC2CF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5D5BBB3B" w14:textId="5EE32434" w:rsidR="00D26335" w:rsidRPr="00967E44" w:rsidRDefault="00D26335" w:rsidP="00D2633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F658F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23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2AB781" w14:textId="4F2B870C" w:rsidR="00D26335" w:rsidRPr="00967E44" w:rsidRDefault="00B967E4" w:rsidP="00D2633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10h30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8CE8703" w14:textId="1FD03F7A" w:rsidR="00D26335" w:rsidRPr="00967E44" w:rsidRDefault="00D26335" w:rsidP="00D26335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B967E4">
              <w:rPr>
                <w:rFonts w:cs="Times New Roman"/>
                <w:sz w:val="24"/>
                <w:szCs w:val="24"/>
                <w:shd w:val="clear" w:color="auto" w:fill="FFFFFF"/>
              </w:rPr>
              <w:t>tham gia Đoàn công tác của Bộ trưởng, Chủ nhiệm làm việc với UBND tỉnh Bình Phước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E4BF0" w14:textId="0A516033" w:rsidR="00D26335" w:rsidRPr="00967E44" w:rsidRDefault="00D26335" w:rsidP="00D2633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3542BD3" w14:textId="1A208CD7" w:rsidR="00D26335" w:rsidRPr="00967E44" w:rsidRDefault="00D26335" w:rsidP="00D26335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F221E3C" w14:textId="4741EDA2" w:rsidR="00D26335" w:rsidRPr="00967E44" w:rsidRDefault="00D26335" w:rsidP="00D2633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1072C3" w:rsidRPr="005938E2" w14:paraId="2A98CE16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2436836" w14:textId="286AC618" w:rsidR="001072C3" w:rsidRPr="00967E44" w:rsidRDefault="001072C3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F658F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24</w:t>
            </w:r>
            <w:r w:rsidR="005123F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3C186667" w:rsidR="001072C3" w:rsidRPr="00967E44" w:rsidRDefault="00B967E4" w:rsidP="0006387B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1AE5C25F" w:rsidR="001072C3" w:rsidRPr="00967E44" w:rsidRDefault="00F6570B" w:rsidP="00F401C6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B967E4">
              <w:rPr>
                <w:rFonts w:cs="Times New Roman"/>
                <w:sz w:val="24"/>
                <w:szCs w:val="24"/>
                <w:shd w:val="clear" w:color="auto" w:fill="FFFFFF"/>
              </w:rPr>
              <w:t>dự họp chuyên đề cùng Lãnh đạo Ủy ban về: (1) Báo cáo công tác chuẩn bị Lễ tuyên dương HSSVTN DTTS xuất sắc, tiêu biểu năm 2024; (2) Khối thi đua số 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1072C3" w:rsidRPr="00967E44" w:rsidRDefault="00527CA5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27BF6F39" w:rsidR="001072C3" w:rsidRPr="00967E44" w:rsidRDefault="001072C3" w:rsidP="00463466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00DA989D" w:rsidR="001072C3" w:rsidRPr="00967E44" w:rsidRDefault="00624873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276450" w:rsidRPr="005938E2" w14:paraId="7F206809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0F35B1D5" w14:textId="55CDEA89" w:rsidR="00276450" w:rsidRPr="00967E44" w:rsidRDefault="00276450" w:rsidP="00DA18D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F658F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25</w:t>
            </w:r>
            <w:r w:rsidR="005123F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F3FAD8" w14:textId="7A179821" w:rsidR="00276450" w:rsidRPr="00967E44" w:rsidRDefault="00540F72" w:rsidP="00DA18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08h</w:t>
            </w:r>
            <w:r w:rsidR="00F6570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FEAE85E" w14:textId="3B255A09" w:rsidR="00276450" w:rsidRPr="00967E44" w:rsidRDefault="00540F72" w:rsidP="00DA18DC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F657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tham dự Hội </w:t>
            </w:r>
            <w:r w:rsidR="00B967E4">
              <w:rPr>
                <w:rFonts w:cs="Times New Roman"/>
                <w:sz w:val="24"/>
                <w:szCs w:val="24"/>
                <w:shd w:val="clear" w:color="auto" w:fill="FFFFFF"/>
              </w:rPr>
              <w:t>thảo “Tăng cường hoạt động nghiên cứu KH&amp;CN tại UBDT” và tổng kết hoạt động Hội đồng KH&amp;CN của UBDT năm 2024, phương hướng nhiệm vụ năm 2025.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1E124F5" w14:textId="3E53BE0B" w:rsidR="00276450" w:rsidRPr="00967E44" w:rsidRDefault="00276450" w:rsidP="00DA18DC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2553976F" w14:textId="1911A2D6" w:rsidR="00276450" w:rsidRPr="00967E44" w:rsidRDefault="00276450" w:rsidP="00725315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2E53B4B" w14:textId="55F5762C" w:rsidR="00276450" w:rsidRPr="00967E44" w:rsidRDefault="00C513D4" w:rsidP="00DA18DC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KS. Khăn Quàng Đỏ</w:t>
            </w:r>
          </w:p>
        </w:tc>
      </w:tr>
      <w:tr w:rsidR="002C57E5" w:rsidRPr="005938E2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2C70DBAE" w:rsidR="002C57E5" w:rsidRPr="00967E44" w:rsidRDefault="002C57E5" w:rsidP="002C57E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F658F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26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068DB2C1" w:rsidR="002C57E5" w:rsidRPr="00967E44" w:rsidRDefault="00B967E4" w:rsidP="002C57E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2F928800" w:rsidR="002C57E5" w:rsidRPr="00967E44" w:rsidRDefault="002C57E5" w:rsidP="002C57E5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B967E4">
              <w:rPr>
                <w:rFonts w:cs="Times New Roman"/>
                <w:sz w:val="24"/>
                <w:szCs w:val="24"/>
                <w:shd w:val="clear" w:color="auto" w:fill="FFFFFF"/>
              </w:rPr>
              <w:t>dự Hội nghị tổng kết công tác Đảng, chính quyền và công đoàn của UBDT.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0D3E154E" w:rsidR="002C57E5" w:rsidRPr="00967E44" w:rsidRDefault="002C57E5" w:rsidP="002C57E5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21C40543" w:rsidR="002C57E5" w:rsidRPr="00967E44" w:rsidRDefault="002C57E5" w:rsidP="002C57E5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4D205F88" w:rsidR="002C57E5" w:rsidRPr="00967E44" w:rsidRDefault="002C57E5" w:rsidP="002C57E5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2C57E5" w:rsidRPr="005938E2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5B21AB17" w:rsidR="002C57E5" w:rsidRPr="00967E44" w:rsidRDefault="002C57E5" w:rsidP="002C57E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F658F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4BDD9156" w:rsidR="002C57E5" w:rsidRPr="00967E44" w:rsidRDefault="002C57E5" w:rsidP="002C57E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192AFCED" w:rsidR="002C57E5" w:rsidRPr="00967E44" w:rsidRDefault="002C57E5" w:rsidP="002C57E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giải quyết công việc thường xuyên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2135C36D" w:rsidR="002C57E5" w:rsidRPr="00967E44" w:rsidRDefault="002C57E5" w:rsidP="002C57E5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2C57E5" w:rsidRPr="00967E44" w:rsidRDefault="002C57E5" w:rsidP="002C57E5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078ECE84" w:rsidR="002C57E5" w:rsidRPr="00967E44" w:rsidRDefault="002C57E5" w:rsidP="002C57E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</w:tbl>
    <w:p w14:paraId="16BF87FC" w14:textId="4CD09222" w:rsidR="00802B99" w:rsidRPr="005938E2" w:rsidRDefault="00802B99" w:rsidP="009153C8">
      <w:pPr>
        <w:pStyle w:val="NormalWeb"/>
        <w:rPr>
          <w:b/>
        </w:rPr>
      </w:pPr>
    </w:p>
    <w:p w14:paraId="5EE1C025" w14:textId="77777777" w:rsidR="00802B99" w:rsidRPr="005938E2" w:rsidRDefault="00802B99" w:rsidP="009153C8">
      <w:pPr>
        <w:pStyle w:val="NormalWeb"/>
        <w:rPr>
          <w:b/>
        </w:rPr>
      </w:pPr>
    </w:p>
    <w:sectPr w:rsidR="00802B99" w:rsidRPr="005938E2" w:rsidSect="00854A9B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659F2" w14:textId="77777777" w:rsidR="00C15B6B" w:rsidRDefault="00C15B6B">
      <w:pPr>
        <w:spacing w:after="0" w:line="240" w:lineRule="auto"/>
      </w:pPr>
      <w:r>
        <w:separator/>
      </w:r>
    </w:p>
  </w:endnote>
  <w:endnote w:type="continuationSeparator" w:id="0">
    <w:p w14:paraId="5E2A7458" w14:textId="77777777" w:rsidR="00C15B6B" w:rsidRDefault="00C15B6B">
      <w:pPr>
        <w:spacing w:after="0" w:line="240" w:lineRule="auto"/>
      </w:pPr>
      <w:r>
        <w:continuationSeparator/>
      </w:r>
    </w:p>
  </w:endnote>
  <w:endnote w:type="continuationNotice" w:id="1">
    <w:p w14:paraId="2748C955" w14:textId="77777777" w:rsidR="00C15B6B" w:rsidRDefault="00C15B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0290B" w14:textId="77777777" w:rsidR="00C15B6B" w:rsidRDefault="00C15B6B">
      <w:pPr>
        <w:spacing w:after="0" w:line="240" w:lineRule="auto"/>
      </w:pPr>
      <w:r>
        <w:separator/>
      </w:r>
    </w:p>
  </w:footnote>
  <w:footnote w:type="continuationSeparator" w:id="0">
    <w:p w14:paraId="3A61F305" w14:textId="77777777" w:rsidR="00C15B6B" w:rsidRDefault="00C15B6B">
      <w:pPr>
        <w:spacing w:after="0" w:line="240" w:lineRule="auto"/>
      </w:pPr>
      <w:r>
        <w:continuationSeparator/>
      </w:r>
    </w:p>
  </w:footnote>
  <w:footnote w:type="continuationNotice" w:id="1">
    <w:p w14:paraId="644A0AAC" w14:textId="77777777" w:rsidR="00C15B6B" w:rsidRDefault="00C15B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600366">
    <w:abstractNumId w:val="7"/>
  </w:num>
  <w:num w:numId="2" w16cid:durableId="490293786">
    <w:abstractNumId w:val="8"/>
  </w:num>
  <w:num w:numId="3" w16cid:durableId="1415126343">
    <w:abstractNumId w:val="11"/>
  </w:num>
  <w:num w:numId="4" w16cid:durableId="912666461">
    <w:abstractNumId w:val="3"/>
  </w:num>
  <w:num w:numId="5" w16cid:durableId="1589997685">
    <w:abstractNumId w:val="1"/>
  </w:num>
  <w:num w:numId="6" w16cid:durableId="1289506170">
    <w:abstractNumId w:val="0"/>
  </w:num>
  <w:num w:numId="7" w16cid:durableId="956566343">
    <w:abstractNumId w:val="4"/>
  </w:num>
  <w:num w:numId="8" w16cid:durableId="852306574">
    <w:abstractNumId w:val="2"/>
  </w:num>
  <w:num w:numId="9" w16cid:durableId="907689506">
    <w:abstractNumId w:val="5"/>
  </w:num>
  <w:num w:numId="10" w16cid:durableId="829565842">
    <w:abstractNumId w:val="10"/>
  </w:num>
  <w:num w:numId="11" w16cid:durableId="423695106">
    <w:abstractNumId w:val="6"/>
  </w:num>
  <w:num w:numId="12" w16cid:durableId="18832041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5018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20D9"/>
    <w:rsid w:val="00042CAE"/>
    <w:rsid w:val="0004353C"/>
    <w:rsid w:val="000456C0"/>
    <w:rsid w:val="00051C2C"/>
    <w:rsid w:val="000533C8"/>
    <w:rsid w:val="000566E7"/>
    <w:rsid w:val="00057B54"/>
    <w:rsid w:val="00062216"/>
    <w:rsid w:val="0006387B"/>
    <w:rsid w:val="0006642D"/>
    <w:rsid w:val="000666C2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294B"/>
    <w:rsid w:val="00114FB9"/>
    <w:rsid w:val="001178C0"/>
    <w:rsid w:val="00117943"/>
    <w:rsid w:val="0012574C"/>
    <w:rsid w:val="001302B3"/>
    <w:rsid w:val="001306BF"/>
    <w:rsid w:val="001309B4"/>
    <w:rsid w:val="00131DC0"/>
    <w:rsid w:val="00132D12"/>
    <w:rsid w:val="001345A3"/>
    <w:rsid w:val="0013483F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F23E2"/>
    <w:rsid w:val="001F351F"/>
    <w:rsid w:val="001F43CB"/>
    <w:rsid w:val="001F5B40"/>
    <w:rsid w:val="001F6FD5"/>
    <w:rsid w:val="00200620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13E7"/>
    <w:rsid w:val="00273EAD"/>
    <w:rsid w:val="00276140"/>
    <w:rsid w:val="0027645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C0424"/>
    <w:rsid w:val="002C2971"/>
    <w:rsid w:val="002C41DC"/>
    <w:rsid w:val="002C50F2"/>
    <w:rsid w:val="002C57E5"/>
    <w:rsid w:val="002C5816"/>
    <w:rsid w:val="002C72A0"/>
    <w:rsid w:val="002D1206"/>
    <w:rsid w:val="002D24C8"/>
    <w:rsid w:val="002D4A3E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10D0"/>
    <w:rsid w:val="003026CD"/>
    <w:rsid w:val="003049D1"/>
    <w:rsid w:val="00304BDC"/>
    <w:rsid w:val="00305173"/>
    <w:rsid w:val="003100A4"/>
    <w:rsid w:val="003112F6"/>
    <w:rsid w:val="003125CA"/>
    <w:rsid w:val="00312626"/>
    <w:rsid w:val="00312F52"/>
    <w:rsid w:val="00315FAC"/>
    <w:rsid w:val="0031637D"/>
    <w:rsid w:val="00316489"/>
    <w:rsid w:val="003223F0"/>
    <w:rsid w:val="003227A3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B1171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AEF"/>
    <w:rsid w:val="003E3C77"/>
    <w:rsid w:val="003E3CFA"/>
    <w:rsid w:val="003E4B18"/>
    <w:rsid w:val="003E55C1"/>
    <w:rsid w:val="003E57D5"/>
    <w:rsid w:val="003E76E3"/>
    <w:rsid w:val="003F08CA"/>
    <w:rsid w:val="003F2968"/>
    <w:rsid w:val="003F34EF"/>
    <w:rsid w:val="003F5364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35E5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23FB"/>
    <w:rsid w:val="005135FA"/>
    <w:rsid w:val="00513EA2"/>
    <w:rsid w:val="00516E44"/>
    <w:rsid w:val="00521460"/>
    <w:rsid w:val="005215C0"/>
    <w:rsid w:val="00524386"/>
    <w:rsid w:val="005246F5"/>
    <w:rsid w:val="005250B7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54D8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7076"/>
    <w:rsid w:val="00581888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58E5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873"/>
    <w:rsid w:val="00624E49"/>
    <w:rsid w:val="00624FDA"/>
    <w:rsid w:val="00625111"/>
    <w:rsid w:val="00627428"/>
    <w:rsid w:val="0063077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46F0"/>
    <w:rsid w:val="00785A1B"/>
    <w:rsid w:val="007911C9"/>
    <w:rsid w:val="00793EDC"/>
    <w:rsid w:val="00796EB0"/>
    <w:rsid w:val="007A2347"/>
    <w:rsid w:val="007A478E"/>
    <w:rsid w:val="007A646A"/>
    <w:rsid w:val="007A6830"/>
    <w:rsid w:val="007A7DC0"/>
    <w:rsid w:val="007B0232"/>
    <w:rsid w:val="007B063A"/>
    <w:rsid w:val="007B10BA"/>
    <w:rsid w:val="007B1C77"/>
    <w:rsid w:val="007B4874"/>
    <w:rsid w:val="007B6505"/>
    <w:rsid w:val="007B7239"/>
    <w:rsid w:val="007C36D5"/>
    <w:rsid w:val="007C67CB"/>
    <w:rsid w:val="007D11B9"/>
    <w:rsid w:val="007D388B"/>
    <w:rsid w:val="007D4995"/>
    <w:rsid w:val="007D704E"/>
    <w:rsid w:val="007E3AAD"/>
    <w:rsid w:val="007E61EF"/>
    <w:rsid w:val="007E6346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5A9E"/>
    <w:rsid w:val="00835C98"/>
    <w:rsid w:val="00842B06"/>
    <w:rsid w:val="00842C79"/>
    <w:rsid w:val="00844658"/>
    <w:rsid w:val="00844A0D"/>
    <w:rsid w:val="00844BB6"/>
    <w:rsid w:val="00851A0E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70F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9B0"/>
    <w:rsid w:val="00966562"/>
    <w:rsid w:val="00966FE7"/>
    <w:rsid w:val="0096709A"/>
    <w:rsid w:val="00967E44"/>
    <w:rsid w:val="00970FB2"/>
    <w:rsid w:val="00972A1B"/>
    <w:rsid w:val="00974190"/>
    <w:rsid w:val="00974660"/>
    <w:rsid w:val="00974DED"/>
    <w:rsid w:val="009766F6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7208"/>
    <w:rsid w:val="00AB7314"/>
    <w:rsid w:val="00AB767F"/>
    <w:rsid w:val="00AB78A6"/>
    <w:rsid w:val="00AC10F9"/>
    <w:rsid w:val="00AC211B"/>
    <w:rsid w:val="00AC5924"/>
    <w:rsid w:val="00AC5AC2"/>
    <w:rsid w:val="00AD03AD"/>
    <w:rsid w:val="00AD0EDD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2407"/>
    <w:rsid w:val="00B159FA"/>
    <w:rsid w:val="00B20221"/>
    <w:rsid w:val="00B21A79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39A8"/>
    <w:rsid w:val="00B955FA"/>
    <w:rsid w:val="00B95B3C"/>
    <w:rsid w:val="00B962AD"/>
    <w:rsid w:val="00B967E4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5B6B"/>
    <w:rsid w:val="00C176E3"/>
    <w:rsid w:val="00C201B5"/>
    <w:rsid w:val="00C23071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3D4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5BCF"/>
    <w:rsid w:val="00CC180F"/>
    <w:rsid w:val="00CC3D74"/>
    <w:rsid w:val="00CC4289"/>
    <w:rsid w:val="00CC6C80"/>
    <w:rsid w:val="00CC73FE"/>
    <w:rsid w:val="00CC7617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335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4F1D"/>
    <w:rsid w:val="00D8641C"/>
    <w:rsid w:val="00D91F9D"/>
    <w:rsid w:val="00D9295A"/>
    <w:rsid w:val="00DA067C"/>
    <w:rsid w:val="00DA1040"/>
    <w:rsid w:val="00DA18DC"/>
    <w:rsid w:val="00DA40D9"/>
    <w:rsid w:val="00DA534E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F94"/>
    <w:rsid w:val="00E403BE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52D6"/>
    <w:rsid w:val="00E85599"/>
    <w:rsid w:val="00E85963"/>
    <w:rsid w:val="00E8706D"/>
    <w:rsid w:val="00E90B23"/>
    <w:rsid w:val="00E91B3A"/>
    <w:rsid w:val="00E951C1"/>
    <w:rsid w:val="00E977A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570B"/>
    <w:rsid w:val="00F658F5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48EE"/>
    <w:rsid w:val="00FB49F9"/>
    <w:rsid w:val="00FB55A0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84D50-4045-41DA-A26F-10C8CB0E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120</cp:revision>
  <dcterms:created xsi:type="dcterms:W3CDTF">2023-12-18T05:34:00Z</dcterms:created>
  <dcterms:modified xsi:type="dcterms:W3CDTF">2024-12-23T02:48:00Z</dcterms:modified>
</cp:coreProperties>
</file>