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23979" w14:textId="382BEA92" w:rsidR="00A927D4" w:rsidRDefault="00A927D4" w:rsidP="00F14765">
      <w:pPr>
        <w:spacing w:after="0"/>
      </w:pPr>
    </w:p>
    <w:p w14:paraId="07D2B191" w14:textId="38F2C8F0" w:rsidR="00F14765" w:rsidRDefault="00F14765" w:rsidP="00F14765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5B0AE3" w14:paraId="38022F7B" w14:textId="77777777" w:rsidTr="005B0AE3">
        <w:tc>
          <w:tcPr>
            <w:tcW w:w="6475" w:type="dxa"/>
          </w:tcPr>
          <w:p w14:paraId="66F92CA0" w14:textId="77777777" w:rsidR="005B0AE3" w:rsidRPr="00203C7B" w:rsidRDefault="005B0AE3" w:rsidP="005B0AE3">
            <w:pPr>
              <w:keepNext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03C7B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val="nl-NL"/>
              </w:rPr>
              <w:t>UỶ BAN DÂN TỘC</w:t>
            </w:r>
          </w:p>
          <w:p w14:paraId="0031EBEB" w14:textId="11975BDE" w:rsidR="005B0AE3" w:rsidRPr="00203C7B" w:rsidRDefault="005B0AE3" w:rsidP="005B0AE3">
            <w:pPr>
              <w:keepNext/>
              <w:ind w:right="-537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203C7B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                  </w:t>
            </w:r>
            <w:r w:rsidRPr="00203C7B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BÁO DÂN TỘC VÀ PHÁT TRIỂN</w:t>
            </w:r>
          </w:p>
          <w:p w14:paraId="1634382B" w14:textId="77777777" w:rsidR="005B0AE3" w:rsidRPr="00203C7B" w:rsidRDefault="005B0AE3" w:rsidP="005B0AE3">
            <w:pPr>
              <w:tabs>
                <w:tab w:val="left" w:pos="900"/>
                <w:tab w:val="left" w:pos="2340"/>
                <w:tab w:val="left" w:pos="3240"/>
              </w:tabs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203C7B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5B7A06" wp14:editId="106317FE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40005</wp:posOffset>
                      </wp:positionV>
                      <wp:extent cx="1143000" cy="0"/>
                      <wp:effectExtent l="19050" t="19050" r="38100" b="381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690BD1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25pt,3.15pt" to="201.2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" strokeweight=".26mm">
                      <v:stroke joinstyle="miter" endcap="square"/>
                    </v:line>
                  </w:pict>
                </mc:Fallback>
              </mc:AlternateContent>
            </w:r>
          </w:p>
          <w:p w14:paraId="3E7D65DA" w14:textId="77777777" w:rsidR="005B0AE3" w:rsidRDefault="005B0AE3" w:rsidP="00F14765"/>
        </w:tc>
        <w:tc>
          <w:tcPr>
            <w:tcW w:w="6475" w:type="dxa"/>
          </w:tcPr>
          <w:p w14:paraId="5AB79159" w14:textId="77777777" w:rsidR="005B0AE3" w:rsidRPr="00203C7B" w:rsidRDefault="005B0AE3" w:rsidP="005B0AE3">
            <w:pPr>
              <w:keepNext/>
              <w:ind w:right="-391"/>
              <w:rPr>
                <w:rFonts w:ascii="Times New Roman" w:hAnsi="Times New Roman"/>
                <w:color w:val="000000" w:themeColor="text1"/>
              </w:rPr>
            </w:pPr>
            <w:r w:rsidRPr="00203C7B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CỘNG HOÀ XÃ HỘI CHỦ NGHĨA VIỆT NAM</w:t>
            </w:r>
          </w:p>
          <w:p w14:paraId="4F4FF73F" w14:textId="77777777" w:rsidR="005B0AE3" w:rsidRPr="00203C7B" w:rsidRDefault="005B0AE3" w:rsidP="005B0AE3">
            <w:pPr>
              <w:ind w:right="-391"/>
              <w:rPr>
                <w:rFonts w:ascii="Times New Roman" w:eastAsia="Times New Roman" w:hAnsi="Times New Roman"/>
                <w:bCs/>
                <w:i/>
                <w:color w:val="000000" w:themeColor="text1"/>
                <w:sz w:val="26"/>
                <w:szCs w:val="26"/>
                <w:lang w:val="nl-NL"/>
              </w:rPr>
            </w:pPr>
            <w:r w:rsidRPr="00203C7B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                Độc lập - Tự do - Hạnh phúc  </w:t>
            </w:r>
          </w:p>
          <w:p w14:paraId="49CD05A7" w14:textId="77777777" w:rsidR="005B0AE3" w:rsidRPr="00203C7B" w:rsidRDefault="005B0AE3" w:rsidP="005B0AE3">
            <w:pPr>
              <w:tabs>
                <w:tab w:val="left" w:pos="900"/>
                <w:tab w:val="left" w:pos="2340"/>
                <w:tab w:val="left" w:pos="3240"/>
              </w:tabs>
              <w:jc w:val="center"/>
              <w:rPr>
                <w:rFonts w:ascii="Times New Roman" w:eastAsia="Times New Roman" w:hAnsi="Times New Roman"/>
                <w:bCs/>
                <w:i/>
                <w:color w:val="000000" w:themeColor="text1"/>
                <w:sz w:val="26"/>
                <w:szCs w:val="26"/>
                <w:lang w:val="nl-NL"/>
              </w:rPr>
            </w:pPr>
            <w:r w:rsidRPr="00203C7B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87F406" wp14:editId="514601DD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26035</wp:posOffset>
                      </wp:positionV>
                      <wp:extent cx="1981200" cy="0"/>
                      <wp:effectExtent l="19050" t="19050" r="38100" b="381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935711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2.05pt" to="222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" strokeweight=".26mm">
                      <v:stroke joinstyle="miter" endcap="square"/>
                    </v:line>
                  </w:pict>
                </mc:Fallback>
              </mc:AlternateContent>
            </w:r>
          </w:p>
          <w:p w14:paraId="01B7C3F7" w14:textId="77777777" w:rsidR="005B0AE3" w:rsidRDefault="005B0AE3" w:rsidP="005B0AE3">
            <w:pPr>
              <w:rPr>
                <w:rFonts w:ascii="Times New Roman" w:eastAsia="Times New Roman" w:hAnsi="Times New Roman"/>
                <w:bCs/>
                <w:i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 w:themeColor="text1"/>
                <w:sz w:val="26"/>
                <w:szCs w:val="26"/>
                <w:lang w:val="nl-NL"/>
              </w:rPr>
              <w:t xml:space="preserve">            </w:t>
            </w:r>
            <w:r w:rsidRPr="00203C7B">
              <w:rPr>
                <w:rFonts w:ascii="Times New Roman" w:eastAsia="Times New Roman" w:hAnsi="Times New Roman"/>
                <w:bCs/>
                <w:i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/>
                <w:color w:val="000000" w:themeColor="text1"/>
                <w:sz w:val="28"/>
                <w:szCs w:val="28"/>
                <w:lang w:val="nl-NL"/>
              </w:rPr>
              <w:t xml:space="preserve">Hà Nội, ngày  </w:t>
            </w:r>
            <w:r w:rsidR="008D2061">
              <w:rPr>
                <w:rFonts w:ascii="Times New Roman" w:eastAsia="Times New Roman" w:hAnsi="Times New Roman"/>
                <w:bCs/>
                <w:i/>
                <w:color w:val="000000" w:themeColor="text1"/>
                <w:sz w:val="28"/>
                <w:szCs w:val="28"/>
                <w:lang w:val="nl-NL"/>
              </w:rPr>
              <w:t>10</w:t>
            </w:r>
            <w:r>
              <w:rPr>
                <w:rFonts w:ascii="Times New Roman" w:eastAsia="Times New Roman" w:hAnsi="Times New Roman"/>
                <w:bCs/>
                <w:i/>
                <w:color w:val="000000" w:themeColor="text1"/>
                <w:sz w:val="28"/>
                <w:szCs w:val="28"/>
                <w:lang w:val="nl-NL"/>
              </w:rPr>
              <w:t xml:space="preserve">  tháng 01 năm 2025</w:t>
            </w:r>
          </w:p>
          <w:p w14:paraId="6BB91FB4" w14:textId="786CD1C1" w:rsidR="00CF5B1E" w:rsidRDefault="00CF5B1E" w:rsidP="005B0AE3"/>
        </w:tc>
      </w:tr>
    </w:tbl>
    <w:p w14:paraId="4E039951" w14:textId="440E0FE1" w:rsidR="00CF5B1E" w:rsidRPr="004106B4" w:rsidRDefault="00CF5B1E" w:rsidP="00CF5B1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5B1E">
        <w:rPr>
          <w:rFonts w:ascii="Times New Roman" w:hAnsi="Times New Roman" w:cs="Times New Roman"/>
          <w:b/>
          <w:bCs/>
          <w:sz w:val="28"/>
          <w:szCs w:val="28"/>
        </w:rPr>
        <w:t xml:space="preserve">LỊCH </w:t>
      </w:r>
      <w:r w:rsidRPr="004106B4">
        <w:rPr>
          <w:rFonts w:ascii="Times New Roman" w:hAnsi="Times New Roman" w:cs="Times New Roman"/>
          <w:b/>
          <w:bCs/>
          <w:sz w:val="28"/>
          <w:szCs w:val="28"/>
        </w:rPr>
        <w:t>CÔNG TÁC TUẦN</w:t>
      </w:r>
    </w:p>
    <w:p w14:paraId="7B1D9B07" w14:textId="6A83FA03" w:rsidR="00CF5B1E" w:rsidRPr="004106B4" w:rsidRDefault="00CF5B1E" w:rsidP="00CF5B1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06B4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4106B4">
        <w:rPr>
          <w:rFonts w:ascii="Times New Roman" w:hAnsi="Times New Roman" w:cs="Times New Roman"/>
          <w:b/>
          <w:bCs/>
          <w:sz w:val="28"/>
          <w:szCs w:val="28"/>
        </w:rPr>
        <w:t>Từ</w:t>
      </w:r>
      <w:proofErr w:type="spellEnd"/>
      <w:r w:rsidRPr="004106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106B4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Pr="004106B4">
        <w:rPr>
          <w:rFonts w:ascii="Times New Roman" w:hAnsi="Times New Roman" w:cs="Times New Roman"/>
          <w:b/>
          <w:bCs/>
          <w:sz w:val="28"/>
          <w:szCs w:val="28"/>
        </w:rPr>
        <w:t xml:space="preserve"> 13/01-17/01</w:t>
      </w:r>
      <w:r>
        <w:rPr>
          <w:rFonts w:ascii="Times New Roman" w:hAnsi="Times New Roman" w:cs="Times New Roman"/>
          <w:b/>
          <w:bCs/>
          <w:sz w:val="28"/>
          <w:szCs w:val="28"/>
        </w:rPr>
        <w:t>/2025</w:t>
      </w:r>
      <w:r w:rsidRPr="004106B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84FE942" w14:textId="2CB475A0" w:rsidR="005B0AE3" w:rsidRDefault="005B0AE3" w:rsidP="00F14765">
      <w:pPr>
        <w:spacing w:after="0"/>
      </w:pPr>
    </w:p>
    <w:tbl>
      <w:tblPr>
        <w:tblStyle w:val="TableGrid"/>
        <w:tblW w:w="13495" w:type="dxa"/>
        <w:tblLook w:val="04A0" w:firstRow="1" w:lastRow="0" w:firstColumn="1" w:lastColumn="0" w:noHBand="0" w:noVBand="1"/>
      </w:tblPr>
      <w:tblGrid>
        <w:gridCol w:w="1075"/>
        <w:gridCol w:w="1800"/>
        <w:gridCol w:w="2250"/>
        <w:gridCol w:w="4320"/>
        <w:gridCol w:w="1346"/>
        <w:gridCol w:w="2704"/>
      </w:tblGrid>
      <w:tr w:rsidR="005B0AE3" w:rsidRPr="005B0AE3" w14:paraId="4DF754DD" w14:textId="77777777" w:rsidTr="009C6C5F">
        <w:tc>
          <w:tcPr>
            <w:tcW w:w="1075" w:type="dxa"/>
          </w:tcPr>
          <w:p w14:paraId="75AC75D3" w14:textId="345FCBE6" w:rsidR="005B0AE3" w:rsidRPr="005B0AE3" w:rsidRDefault="00CF5B1E" w:rsidP="005B0A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1800" w:type="dxa"/>
          </w:tcPr>
          <w:p w14:paraId="74310E18" w14:textId="7EEE91A7" w:rsidR="005B0AE3" w:rsidRPr="005B0AE3" w:rsidRDefault="00CF5B1E" w:rsidP="005B0A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BUỔI SÁNG/ BUỔI CHIỀU</w:t>
            </w:r>
          </w:p>
        </w:tc>
        <w:tc>
          <w:tcPr>
            <w:tcW w:w="2250" w:type="dxa"/>
          </w:tcPr>
          <w:p w14:paraId="78636E0F" w14:textId="10DE16DC" w:rsidR="005B0AE3" w:rsidRDefault="00CF5B1E" w:rsidP="005B0A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LÃNH ĐẠO</w:t>
            </w:r>
          </w:p>
          <w:p w14:paraId="18F6A509" w14:textId="179CE0A9" w:rsidR="008C6454" w:rsidRPr="005B0AE3" w:rsidRDefault="008C6454" w:rsidP="005B0A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20" w:type="dxa"/>
          </w:tcPr>
          <w:p w14:paraId="4925F68D" w14:textId="792BC35D" w:rsidR="005B0AE3" w:rsidRPr="005B0AE3" w:rsidRDefault="00CF5B1E" w:rsidP="005B0A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1346" w:type="dxa"/>
          </w:tcPr>
          <w:p w14:paraId="50706679" w14:textId="657BFF17" w:rsidR="005B0AE3" w:rsidRPr="005B0AE3" w:rsidRDefault="00CF5B1E" w:rsidP="005B0A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THÀNH PHẦN THAM DỰ</w:t>
            </w:r>
          </w:p>
        </w:tc>
        <w:tc>
          <w:tcPr>
            <w:tcW w:w="2704" w:type="dxa"/>
          </w:tcPr>
          <w:p w14:paraId="74FFE263" w14:textId="2B16E7AC" w:rsidR="005B0AE3" w:rsidRDefault="00CF5B1E" w:rsidP="005B0A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ĐỊA ĐIỂM</w:t>
            </w:r>
          </w:p>
          <w:p w14:paraId="03181557" w14:textId="28D7AC76" w:rsidR="008C6454" w:rsidRPr="005B0AE3" w:rsidRDefault="008C6454" w:rsidP="005B0A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6C5F" w:rsidRPr="005B0AE3" w14:paraId="3EDD86DD" w14:textId="77777777" w:rsidTr="009C6C5F">
        <w:tc>
          <w:tcPr>
            <w:tcW w:w="1075" w:type="dxa"/>
            <w:vMerge w:val="restart"/>
          </w:tcPr>
          <w:p w14:paraId="247F8D36" w14:textId="3201E35A" w:rsidR="009C6C5F" w:rsidRPr="005B0AE3" w:rsidRDefault="009C6C5F" w:rsidP="005B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(</w:t>
            </w:r>
            <w:r w:rsidR="00987EE6">
              <w:rPr>
                <w:rFonts w:ascii="Times New Roman" w:hAnsi="Times New Roman" w:cs="Times New Roman"/>
                <w:sz w:val="28"/>
                <w:szCs w:val="28"/>
              </w:rPr>
              <w:t>13/01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00" w:type="dxa"/>
          </w:tcPr>
          <w:p w14:paraId="4C5922D0" w14:textId="3AD58436" w:rsidR="009C6C5F" w:rsidRPr="005B0AE3" w:rsidRDefault="009C6C5F" w:rsidP="005B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2250" w:type="dxa"/>
          </w:tcPr>
          <w:p w14:paraId="1299695F" w14:textId="3A97C1C2" w:rsidR="009C6C5F" w:rsidRPr="005B0AE3" w:rsidRDefault="009C6C5F" w:rsidP="005B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Công Bình</w:t>
            </w:r>
          </w:p>
        </w:tc>
        <w:tc>
          <w:tcPr>
            <w:tcW w:w="4320" w:type="dxa"/>
          </w:tcPr>
          <w:p w14:paraId="0C020198" w14:textId="62C90DC4" w:rsidR="009C6C5F" w:rsidRDefault="009C6C5F" w:rsidP="005B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Tòa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soạn</w:t>
            </w:r>
            <w:proofErr w:type="spellEnd"/>
          </w:p>
          <w:p w14:paraId="226C12E4" w14:textId="0871ACE2" w:rsidR="009C6C5F" w:rsidRPr="005B0AE3" w:rsidRDefault="009C6C5F" w:rsidP="005B0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14:paraId="271D8334" w14:textId="17E05AC5" w:rsidR="009C6C5F" w:rsidRPr="005B0AE3" w:rsidRDefault="009C6C5F" w:rsidP="005B0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14:paraId="323F3B95" w14:textId="215B3BB3" w:rsidR="009C6C5F" w:rsidRPr="005B0AE3" w:rsidRDefault="009C6C5F" w:rsidP="005B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Liễu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Ba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6C5F" w:rsidRPr="005B0AE3" w14:paraId="1A7E5170" w14:textId="77777777" w:rsidTr="009C6C5F">
        <w:tc>
          <w:tcPr>
            <w:tcW w:w="1075" w:type="dxa"/>
            <w:vMerge/>
          </w:tcPr>
          <w:p w14:paraId="538BADEA" w14:textId="4E421067" w:rsidR="009C6C5F" w:rsidRPr="005B0AE3" w:rsidRDefault="009C6C5F" w:rsidP="005B0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09BDDD9" w14:textId="307E975D" w:rsidR="009C6C5F" w:rsidRPr="005B0AE3" w:rsidRDefault="009C6C5F" w:rsidP="005B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2250" w:type="dxa"/>
          </w:tcPr>
          <w:p w14:paraId="669AA0A0" w14:textId="2E93082D" w:rsidR="009C6C5F" w:rsidRPr="005B0AE3" w:rsidRDefault="009C6C5F" w:rsidP="005B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Phong</w:t>
            </w:r>
          </w:p>
        </w:tc>
        <w:tc>
          <w:tcPr>
            <w:tcW w:w="4320" w:type="dxa"/>
          </w:tcPr>
          <w:p w14:paraId="53632721" w14:textId="3291A128" w:rsidR="009C6C5F" w:rsidRDefault="009C6C5F" w:rsidP="008C6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tin,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Ban Thư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Báo in;</w:t>
            </w:r>
          </w:p>
          <w:p w14:paraId="55110F50" w14:textId="77777777" w:rsidR="009C6C5F" w:rsidRPr="005B0AE3" w:rsidRDefault="009C6C5F" w:rsidP="005B0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14:paraId="0A854D34" w14:textId="1506E5E0" w:rsidR="009C6C5F" w:rsidRPr="005B0AE3" w:rsidRDefault="009C6C5F" w:rsidP="005B0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14:paraId="36EF6EE6" w14:textId="7B39FB8B" w:rsidR="009C6C5F" w:rsidRPr="005B0AE3" w:rsidRDefault="009C6C5F" w:rsidP="005B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Liễu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Ba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6C5F" w:rsidRPr="005B0AE3" w14:paraId="2EA98EC2" w14:textId="77777777" w:rsidTr="009C6C5F">
        <w:tc>
          <w:tcPr>
            <w:tcW w:w="1075" w:type="dxa"/>
            <w:vMerge/>
          </w:tcPr>
          <w:p w14:paraId="7B06EE08" w14:textId="577C2FBC" w:rsidR="009C6C5F" w:rsidRPr="005B0AE3" w:rsidRDefault="009C6C5F" w:rsidP="00C32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3E69986" w14:textId="55790FEB" w:rsidR="009C6C5F" w:rsidRPr="005B0AE3" w:rsidRDefault="009C6C5F" w:rsidP="00C3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2250" w:type="dxa"/>
          </w:tcPr>
          <w:p w14:paraId="509C83D1" w14:textId="178C8815" w:rsidR="009C6C5F" w:rsidRPr="005B0AE3" w:rsidRDefault="009C6C5F" w:rsidP="00C3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Bùi Thị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20" w:type="dxa"/>
          </w:tcPr>
          <w:p w14:paraId="6037F263" w14:textId="37695C0D" w:rsidR="009C6C5F" w:rsidRDefault="009C6C5F" w:rsidP="00C3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Định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tin,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Báo 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Báo Điện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</w:p>
          <w:p w14:paraId="1F79D679" w14:textId="77777777" w:rsidR="009C6C5F" w:rsidRPr="005B0AE3" w:rsidRDefault="009C6C5F" w:rsidP="00C32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14:paraId="2025A8DD" w14:textId="51B00553" w:rsidR="009C6C5F" w:rsidRPr="005B0AE3" w:rsidRDefault="009C6C5F" w:rsidP="00C32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14:paraId="5FCBF602" w14:textId="7A7410A8" w:rsidR="009C6C5F" w:rsidRPr="005B0AE3" w:rsidRDefault="009C6C5F" w:rsidP="00C3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Liễu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Ba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679C5" w:rsidRPr="005B0AE3" w14:paraId="4DDB13E2" w14:textId="77777777" w:rsidTr="009C6C5F">
        <w:tc>
          <w:tcPr>
            <w:tcW w:w="1075" w:type="dxa"/>
            <w:vMerge w:val="restart"/>
          </w:tcPr>
          <w:p w14:paraId="7F90CD6D" w14:textId="77777777" w:rsidR="00A679C5" w:rsidRDefault="00A679C5" w:rsidP="00C3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14:paraId="1FA2F4C2" w14:textId="77777777" w:rsidR="00A679C5" w:rsidRPr="005B0AE3" w:rsidRDefault="00A679C5" w:rsidP="00C3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(14/01)</w:t>
            </w:r>
          </w:p>
          <w:p w14:paraId="499488E6" w14:textId="6639B64B" w:rsidR="00A679C5" w:rsidRPr="005B0AE3" w:rsidRDefault="00A679C5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54B1E6" w14:textId="77777777" w:rsidR="00A679C5" w:rsidRDefault="00A679C5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D66EC3" w14:textId="5A58D201" w:rsidR="00A679C5" w:rsidRPr="005B0AE3" w:rsidRDefault="00A679C5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263F0D9" w14:textId="1912958D" w:rsidR="00A679C5" w:rsidRPr="005B0AE3" w:rsidRDefault="00A679C5" w:rsidP="00C3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2250" w:type="dxa"/>
            <w:vMerge w:val="restart"/>
          </w:tcPr>
          <w:p w14:paraId="259E4921" w14:textId="77777777" w:rsidR="00A679C5" w:rsidRDefault="00A679C5" w:rsidP="00C3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0874B78" w14:textId="77777777" w:rsidR="00A679C5" w:rsidRDefault="00A679C5" w:rsidP="00C32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10D83D" w14:textId="77777777" w:rsidR="00A679C5" w:rsidRDefault="00A679C5" w:rsidP="00C32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1BB601" w14:textId="11673960" w:rsidR="00A679C5" w:rsidRPr="005B0AE3" w:rsidRDefault="00A679C5" w:rsidP="00C3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Phong</w:t>
            </w:r>
          </w:p>
        </w:tc>
        <w:tc>
          <w:tcPr>
            <w:tcW w:w="4320" w:type="dxa"/>
          </w:tcPr>
          <w:p w14:paraId="5D5ABBE5" w14:textId="6D63FA2A" w:rsidR="00A679C5" w:rsidRDefault="00A679C5" w:rsidP="00C3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Giao ban Báo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TW</w:t>
            </w:r>
          </w:p>
          <w:p w14:paraId="65224A42" w14:textId="77777777" w:rsidR="00A679C5" w:rsidRPr="005B0AE3" w:rsidRDefault="00A679C5" w:rsidP="00C32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14:paraId="6F87B697" w14:textId="2F81131F" w:rsidR="00A679C5" w:rsidRPr="005B0AE3" w:rsidRDefault="00A679C5" w:rsidP="00C32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14:paraId="7971557C" w14:textId="0B85C249" w:rsidR="00A679C5" w:rsidRDefault="00A679C5" w:rsidP="00C3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Nguyễn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Ba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</w:p>
          <w:p w14:paraId="4474BF48" w14:textId="3E1CFF0C" w:rsidR="00A679C5" w:rsidRPr="005B0AE3" w:rsidRDefault="00A679C5" w:rsidP="00C32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9C5" w:rsidRPr="005B0AE3" w14:paraId="2AD77FF1" w14:textId="77777777" w:rsidTr="009C6C5F">
        <w:tc>
          <w:tcPr>
            <w:tcW w:w="1075" w:type="dxa"/>
            <w:vMerge/>
          </w:tcPr>
          <w:p w14:paraId="3E93EFDD" w14:textId="77777777" w:rsidR="00A679C5" w:rsidRDefault="00A679C5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C65C5E1" w14:textId="5061B75C" w:rsidR="00A679C5" w:rsidRDefault="00A679C5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2250" w:type="dxa"/>
            <w:vMerge/>
          </w:tcPr>
          <w:p w14:paraId="77652559" w14:textId="289C7F01" w:rsidR="00A679C5" w:rsidRDefault="00A679C5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14:paraId="0D2DC5BD" w14:textId="77777777" w:rsidR="00A679C5" w:rsidRDefault="00A679C5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tin,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Ban Thư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Báo in;</w:t>
            </w:r>
          </w:p>
          <w:p w14:paraId="7E56B4A6" w14:textId="77777777" w:rsidR="00A679C5" w:rsidRDefault="00A679C5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14:paraId="5F5D451B" w14:textId="77777777" w:rsidR="00A679C5" w:rsidRPr="005B0AE3" w:rsidRDefault="00A679C5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14:paraId="1830FFF1" w14:textId="3007AD8A" w:rsidR="00A679C5" w:rsidRDefault="00A679C5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Liễu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Ba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57DB" w:rsidRPr="005B0AE3" w14:paraId="1918A02D" w14:textId="77777777" w:rsidTr="009C6C5F">
        <w:tc>
          <w:tcPr>
            <w:tcW w:w="1075" w:type="dxa"/>
            <w:vMerge/>
          </w:tcPr>
          <w:p w14:paraId="6896A010" w14:textId="05805F60" w:rsidR="00B557DB" w:rsidRPr="005B0AE3" w:rsidRDefault="00B557DB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5877348" w14:textId="6261B599" w:rsidR="00B557DB" w:rsidRPr="005B0AE3" w:rsidRDefault="00B557DB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2250" w:type="dxa"/>
          </w:tcPr>
          <w:p w14:paraId="685E7974" w14:textId="34575963" w:rsidR="00B557DB" w:rsidRPr="005B0AE3" w:rsidRDefault="00B557DB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Công Bình</w:t>
            </w:r>
          </w:p>
        </w:tc>
        <w:tc>
          <w:tcPr>
            <w:tcW w:w="4320" w:type="dxa"/>
          </w:tcPr>
          <w:p w14:paraId="160D088E" w14:textId="77777777" w:rsidR="00B557DB" w:rsidRDefault="00B557DB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Tòa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soạn</w:t>
            </w:r>
            <w:proofErr w:type="spellEnd"/>
          </w:p>
          <w:p w14:paraId="0B66515A" w14:textId="0BE965FE" w:rsidR="00B557DB" w:rsidRPr="005B0AE3" w:rsidRDefault="00B557DB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14:paraId="6F4BA6FC" w14:textId="77777777" w:rsidR="00B557DB" w:rsidRPr="005B0AE3" w:rsidRDefault="00B557DB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14:paraId="445201B7" w14:textId="680C1726" w:rsidR="00B557DB" w:rsidRPr="005B0AE3" w:rsidRDefault="00B557DB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Liễu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Ba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57DB" w:rsidRPr="005B0AE3" w14:paraId="7C10AA7A" w14:textId="77777777" w:rsidTr="009C6C5F">
        <w:tc>
          <w:tcPr>
            <w:tcW w:w="1075" w:type="dxa"/>
            <w:vMerge/>
          </w:tcPr>
          <w:p w14:paraId="5B9BED08" w14:textId="2668FC4A" w:rsidR="00B557DB" w:rsidRDefault="00B557DB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7E12FA4" w14:textId="05349E1A" w:rsidR="00B557DB" w:rsidRDefault="00B557DB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2250" w:type="dxa"/>
          </w:tcPr>
          <w:p w14:paraId="64ED50FC" w14:textId="4EA1F70E" w:rsidR="00B557DB" w:rsidRDefault="00B557DB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Bùi Thị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20" w:type="dxa"/>
          </w:tcPr>
          <w:p w14:paraId="368FA2FD" w14:textId="77777777" w:rsidR="00B557DB" w:rsidRDefault="00B557DB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Định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tin,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Báo 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Báo Điện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</w:p>
          <w:p w14:paraId="7F48CC67" w14:textId="77777777" w:rsidR="00B557DB" w:rsidRDefault="00B557DB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14:paraId="26D68B19" w14:textId="77777777" w:rsidR="00B557DB" w:rsidRPr="005B0AE3" w:rsidRDefault="00B557DB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14:paraId="0FA30558" w14:textId="3F6C81A7" w:rsidR="00B557DB" w:rsidRDefault="00B557DB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Liễu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Ba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57DB" w:rsidRPr="005B0AE3" w14:paraId="4E7D0642" w14:textId="77777777" w:rsidTr="009C6C5F">
        <w:tc>
          <w:tcPr>
            <w:tcW w:w="1075" w:type="dxa"/>
            <w:vMerge w:val="restart"/>
          </w:tcPr>
          <w:p w14:paraId="6189844D" w14:textId="77777777" w:rsidR="00B557DB" w:rsidRDefault="00B557DB" w:rsidP="00B5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14:paraId="682B414B" w14:textId="080FC05E" w:rsidR="00B557DB" w:rsidRDefault="00B557DB" w:rsidP="00B5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(15/01)</w:t>
            </w:r>
          </w:p>
        </w:tc>
        <w:tc>
          <w:tcPr>
            <w:tcW w:w="1800" w:type="dxa"/>
          </w:tcPr>
          <w:p w14:paraId="5E74C431" w14:textId="1D49FB7E" w:rsidR="00B557DB" w:rsidRDefault="00B557DB" w:rsidP="00B5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2250" w:type="dxa"/>
          </w:tcPr>
          <w:p w14:paraId="409785DC" w14:textId="3A41C932" w:rsidR="00B557DB" w:rsidRDefault="00B557DB" w:rsidP="00B5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Công Bình</w:t>
            </w:r>
          </w:p>
        </w:tc>
        <w:tc>
          <w:tcPr>
            <w:tcW w:w="4320" w:type="dxa"/>
          </w:tcPr>
          <w:p w14:paraId="08D05464" w14:textId="77777777" w:rsidR="00B557DB" w:rsidRDefault="00B557DB" w:rsidP="00B5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Tòa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soạn</w:t>
            </w:r>
            <w:proofErr w:type="spellEnd"/>
          </w:p>
          <w:p w14:paraId="0FF71EA5" w14:textId="77777777" w:rsidR="00B557DB" w:rsidRDefault="00B557DB" w:rsidP="00B55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14:paraId="165F4BA1" w14:textId="77777777" w:rsidR="00B557DB" w:rsidRPr="005B0AE3" w:rsidRDefault="00B557DB" w:rsidP="00B55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14:paraId="60E50EFE" w14:textId="3B422FE9" w:rsidR="00B557DB" w:rsidRDefault="00B557DB" w:rsidP="00B5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Liễu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Ba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57DB" w:rsidRPr="005B0AE3" w14:paraId="0568431E" w14:textId="77777777" w:rsidTr="009C6C5F">
        <w:tc>
          <w:tcPr>
            <w:tcW w:w="1075" w:type="dxa"/>
            <w:vMerge/>
          </w:tcPr>
          <w:p w14:paraId="1BBF868F" w14:textId="77777777" w:rsidR="00B557DB" w:rsidRDefault="00B557DB" w:rsidP="00B55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D99CA08" w14:textId="7534BE3B" w:rsidR="00B557DB" w:rsidRDefault="00B557DB" w:rsidP="00B5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2250" w:type="dxa"/>
          </w:tcPr>
          <w:p w14:paraId="2FE86395" w14:textId="0372CD4E" w:rsidR="00B557DB" w:rsidRDefault="00B557DB" w:rsidP="00B5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Phong</w:t>
            </w:r>
          </w:p>
        </w:tc>
        <w:tc>
          <w:tcPr>
            <w:tcW w:w="4320" w:type="dxa"/>
          </w:tcPr>
          <w:p w14:paraId="663AE427" w14:textId="77777777" w:rsidR="00B557DB" w:rsidRDefault="00B557DB" w:rsidP="00B5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tin,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Ban Thư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Báo in;</w:t>
            </w:r>
          </w:p>
          <w:p w14:paraId="01411A55" w14:textId="77777777" w:rsidR="00B557DB" w:rsidRDefault="00B557DB" w:rsidP="00B55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14:paraId="399BE221" w14:textId="77777777" w:rsidR="00B557DB" w:rsidRPr="005B0AE3" w:rsidRDefault="00B557DB" w:rsidP="00B55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14:paraId="2C3EEF1F" w14:textId="7C4F9C8F" w:rsidR="00B557DB" w:rsidRDefault="00B557DB" w:rsidP="00B5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Liễu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Ba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57DB" w:rsidRPr="005B0AE3" w14:paraId="6E266E6E" w14:textId="77777777" w:rsidTr="009C6C5F">
        <w:tc>
          <w:tcPr>
            <w:tcW w:w="1075" w:type="dxa"/>
            <w:vMerge/>
          </w:tcPr>
          <w:p w14:paraId="0F95D6EC" w14:textId="77777777" w:rsidR="00B557DB" w:rsidRDefault="00B557DB" w:rsidP="00B55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262CF37" w14:textId="15360579" w:rsidR="00B557DB" w:rsidRDefault="00B557DB" w:rsidP="00B5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2250" w:type="dxa"/>
          </w:tcPr>
          <w:p w14:paraId="23B41C4B" w14:textId="547CBF9C" w:rsidR="00B557DB" w:rsidRDefault="00B557DB" w:rsidP="00B5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Bùi Thị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20" w:type="dxa"/>
          </w:tcPr>
          <w:p w14:paraId="50CF968B" w14:textId="77777777" w:rsidR="00B557DB" w:rsidRDefault="00B557DB" w:rsidP="00B5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Định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tin,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Báo 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Báo Điện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</w:p>
          <w:p w14:paraId="4FAE1C46" w14:textId="77777777" w:rsidR="00B557DB" w:rsidRDefault="00B557DB" w:rsidP="00B55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14:paraId="657F8EA8" w14:textId="77777777" w:rsidR="00B557DB" w:rsidRPr="005B0AE3" w:rsidRDefault="00B557DB" w:rsidP="00B55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14:paraId="6990AC14" w14:textId="46CF284A" w:rsidR="00B557DB" w:rsidRDefault="00B557DB" w:rsidP="00B5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Liễu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Ba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7EE6" w:rsidRPr="005B0AE3" w14:paraId="4A96EF59" w14:textId="77777777" w:rsidTr="009C6C5F">
        <w:tc>
          <w:tcPr>
            <w:tcW w:w="1075" w:type="dxa"/>
            <w:vMerge w:val="restart"/>
          </w:tcPr>
          <w:p w14:paraId="23C98EE6" w14:textId="77777777" w:rsidR="00987EE6" w:rsidRDefault="00987EE6" w:rsidP="00987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  <w:p w14:paraId="328ACDA1" w14:textId="7EEE04F4" w:rsidR="00987EE6" w:rsidRDefault="00987EE6" w:rsidP="00987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(16/01)</w:t>
            </w:r>
          </w:p>
        </w:tc>
        <w:tc>
          <w:tcPr>
            <w:tcW w:w="1800" w:type="dxa"/>
          </w:tcPr>
          <w:p w14:paraId="11FF7A13" w14:textId="0D8AD95F" w:rsidR="00987EE6" w:rsidRDefault="00987EE6" w:rsidP="00987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2250" w:type="dxa"/>
          </w:tcPr>
          <w:p w14:paraId="10FAE38D" w14:textId="07CE0170" w:rsidR="00987EE6" w:rsidRDefault="00987EE6" w:rsidP="00987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Công Bình</w:t>
            </w:r>
          </w:p>
        </w:tc>
        <w:tc>
          <w:tcPr>
            <w:tcW w:w="4320" w:type="dxa"/>
          </w:tcPr>
          <w:p w14:paraId="0519CAC9" w14:textId="77777777" w:rsidR="00987EE6" w:rsidRDefault="00987EE6" w:rsidP="00987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Tòa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soạn</w:t>
            </w:r>
            <w:proofErr w:type="spellEnd"/>
          </w:p>
          <w:p w14:paraId="03F857FE" w14:textId="77777777" w:rsidR="00987EE6" w:rsidRDefault="00987EE6" w:rsidP="00987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14:paraId="69544E7D" w14:textId="77777777" w:rsidR="00987EE6" w:rsidRPr="005B0AE3" w:rsidRDefault="00987EE6" w:rsidP="00987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14:paraId="6253F97C" w14:textId="498521C1" w:rsidR="00987EE6" w:rsidRDefault="00987EE6" w:rsidP="00987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Liễu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Ba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7EE6" w:rsidRPr="005B0AE3" w14:paraId="58DE4BC6" w14:textId="77777777" w:rsidTr="009C6C5F">
        <w:tc>
          <w:tcPr>
            <w:tcW w:w="1075" w:type="dxa"/>
            <w:vMerge/>
          </w:tcPr>
          <w:p w14:paraId="31824543" w14:textId="77777777" w:rsidR="00987EE6" w:rsidRDefault="00987EE6" w:rsidP="00987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DA7F540" w14:textId="77777777" w:rsidR="00987EE6" w:rsidRDefault="00987EE6" w:rsidP="00987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14:paraId="5F789740" w14:textId="136CC229" w:rsidR="00987EE6" w:rsidRDefault="00987EE6" w:rsidP="00987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Phong</w:t>
            </w:r>
          </w:p>
        </w:tc>
        <w:tc>
          <w:tcPr>
            <w:tcW w:w="4320" w:type="dxa"/>
          </w:tcPr>
          <w:p w14:paraId="4E6151B2" w14:textId="77777777" w:rsidR="00987EE6" w:rsidRDefault="00987EE6" w:rsidP="00987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tin,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Ban Thư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Báo in;</w:t>
            </w:r>
          </w:p>
          <w:p w14:paraId="304F6DF5" w14:textId="77777777" w:rsidR="00987EE6" w:rsidRDefault="00987EE6" w:rsidP="00987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14:paraId="723A2592" w14:textId="77777777" w:rsidR="00987EE6" w:rsidRPr="005B0AE3" w:rsidRDefault="00987EE6" w:rsidP="00987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14:paraId="3BC03C83" w14:textId="0687F95A" w:rsidR="00987EE6" w:rsidRDefault="00987EE6" w:rsidP="00987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Liễu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Ba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7EE6" w:rsidRPr="005B0AE3" w14:paraId="5A4AC50E" w14:textId="77777777" w:rsidTr="009C6C5F">
        <w:tc>
          <w:tcPr>
            <w:tcW w:w="1075" w:type="dxa"/>
            <w:vMerge/>
          </w:tcPr>
          <w:p w14:paraId="7CA977BB" w14:textId="77777777" w:rsidR="00987EE6" w:rsidRDefault="00987EE6" w:rsidP="00987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C633E38" w14:textId="2EFD8C94" w:rsidR="00987EE6" w:rsidRDefault="00987EE6" w:rsidP="00987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2250" w:type="dxa"/>
          </w:tcPr>
          <w:p w14:paraId="5656926E" w14:textId="2975A373" w:rsidR="00987EE6" w:rsidRDefault="00987EE6" w:rsidP="00987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Bùi Thị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20" w:type="dxa"/>
          </w:tcPr>
          <w:p w14:paraId="210C3DA2" w14:textId="77777777" w:rsidR="00987EE6" w:rsidRDefault="00987EE6" w:rsidP="00987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Định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tin,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Báo 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Báo Điện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</w:p>
          <w:p w14:paraId="523C669E" w14:textId="77777777" w:rsidR="00987EE6" w:rsidRDefault="00987EE6" w:rsidP="00987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14:paraId="7239A160" w14:textId="77777777" w:rsidR="00987EE6" w:rsidRPr="005B0AE3" w:rsidRDefault="00987EE6" w:rsidP="00987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14:paraId="27F0C1E2" w14:textId="6DA534EF" w:rsidR="00987EE6" w:rsidRDefault="00987EE6" w:rsidP="00987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Liễu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Ba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7EE6" w:rsidRPr="005B0AE3" w14:paraId="0EEEC9D5" w14:textId="77777777" w:rsidTr="009C6C5F">
        <w:tc>
          <w:tcPr>
            <w:tcW w:w="1075" w:type="dxa"/>
            <w:vMerge w:val="restart"/>
          </w:tcPr>
          <w:p w14:paraId="0890A3CA" w14:textId="77777777" w:rsidR="00987EE6" w:rsidRDefault="00987EE6" w:rsidP="00987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</w:p>
          <w:p w14:paraId="3AEABF80" w14:textId="4CD643E5" w:rsidR="00987EE6" w:rsidRDefault="00987EE6" w:rsidP="00987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(17/01)</w:t>
            </w:r>
          </w:p>
        </w:tc>
        <w:tc>
          <w:tcPr>
            <w:tcW w:w="1800" w:type="dxa"/>
          </w:tcPr>
          <w:p w14:paraId="5AC17262" w14:textId="5006C5DC" w:rsidR="00987EE6" w:rsidRDefault="00987EE6" w:rsidP="00987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2250" w:type="dxa"/>
          </w:tcPr>
          <w:p w14:paraId="4A4DEE1F" w14:textId="503AA04B" w:rsidR="00987EE6" w:rsidRDefault="00987EE6" w:rsidP="00987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Công Bình</w:t>
            </w:r>
          </w:p>
        </w:tc>
        <w:tc>
          <w:tcPr>
            <w:tcW w:w="4320" w:type="dxa"/>
          </w:tcPr>
          <w:p w14:paraId="74244325" w14:textId="77777777" w:rsidR="00987EE6" w:rsidRDefault="00987EE6" w:rsidP="00987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Tòa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soạn</w:t>
            </w:r>
            <w:proofErr w:type="spellEnd"/>
          </w:p>
          <w:p w14:paraId="2AB4F0E8" w14:textId="77777777" w:rsidR="00987EE6" w:rsidRDefault="00987EE6" w:rsidP="00987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14:paraId="7A8ABF5B" w14:textId="77777777" w:rsidR="00987EE6" w:rsidRPr="005B0AE3" w:rsidRDefault="00987EE6" w:rsidP="00987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14:paraId="37DC0669" w14:textId="2E30E3D8" w:rsidR="00987EE6" w:rsidRDefault="00987EE6" w:rsidP="00987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Liễu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Ba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7EE6" w:rsidRPr="005B0AE3" w14:paraId="2A55420C" w14:textId="77777777" w:rsidTr="009C6C5F">
        <w:tc>
          <w:tcPr>
            <w:tcW w:w="1075" w:type="dxa"/>
            <w:vMerge/>
          </w:tcPr>
          <w:p w14:paraId="01688C74" w14:textId="77777777" w:rsidR="00987EE6" w:rsidRDefault="00987EE6" w:rsidP="00987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2E0ED0C" w14:textId="2EE15653" w:rsidR="00987EE6" w:rsidRDefault="00987EE6" w:rsidP="00987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2250" w:type="dxa"/>
          </w:tcPr>
          <w:p w14:paraId="29F2B3F6" w14:textId="24A1A39F" w:rsidR="00987EE6" w:rsidRDefault="00987EE6" w:rsidP="00987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Phong</w:t>
            </w:r>
          </w:p>
        </w:tc>
        <w:tc>
          <w:tcPr>
            <w:tcW w:w="4320" w:type="dxa"/>
          </w:tcPr>
          <w:p w14:paraId="680ECF8B" w14:textId="77777777" w:rsidR="00987EE6" w:rsidRDefault="00987EE6" w:rsidP="00987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tin,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Ban Thư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Báo in;</w:t>
            </w:r>
          </w:p>
          <w:p w14:paraId="5EEEB819" w14:textId="77777777" w:rsidR="00987EE6" w:rsidRDefault="00987EE6" w:rsidP="00987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14:paraId="07198378" w14:textId="77777777" w:rsidR="00987EE6" w:rsidRPr="005B0AE3" w:rsidRDefault="00987EE6" w:rsidP="00987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14:paraId="78D54F6F" w14:textId="1B3CFDF6" w:rsidR="00987EE6" w:rsidRDefault="00987EE6" w:rsidP="00987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Liễu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Ba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7EE6" w:rsidRPr="005B0AE3" w14:paraId="24236C4E" w14:textId="77777777" w:rsidTr="009C6C5F">
        <w:tc>
          <w:tcPr>
            <w:tcW w:w="1075" w:type="dxa"/>
            <w:vMerge/>
          </w:tcPr>
          <w:p w14:paraId="49FDFAA1" w14:textId="77777777" w:rsidR="00987EE6" w:rsidRDefault="00987EE6" w:rsidP="00987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F84BFE4" w14:textId="4F99D090" w:rsidR="00987EE6" w:rsidRDefault="00D22C2B" w:rsidP="00987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2250" w:type="dxa"/>
          </w:tcPr>
          <w:p w14:paraId="12C259A9" w14:textId="0DE78084" w:rsidR="00987EE6" w:rsidRDefault="00987EE6" w:rsidP="00987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Bùi Thị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20" w:type="dxa"/>
          </w:tcPr>
          <w:p w14:paraId="0539F9A2" w14:textId="77777777" w:rsidR="00987EE6" w:rsidRDefault="00987EE6" w:rsidP="00987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Định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tin,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Báo 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Báo Điện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</w:p>
          <w:p w14:paraId="44F654FA" w14:textId="77777777" w:rsidR="00987EE6" w:rsidRDefault="00987EE6" w:rsidP="00987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14:paraId="3926D795" w14:textId="77777777" w:rsidR="00987EE6" w:rsidRPr="005B0AE3" w:rsidRDefault="00987EE6" w:rsidP="00987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14:paraId="22294406" w14:textId="1C2A7FBD" w:rsidR="00987EE6" w:rsidRDefault="00987EE6" w:rsidP="00987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Liễu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Ba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22113D4A" w14:textId="45B1B551" w:rsidR="005B0AE3" w:rsidRDefault="005B0AE3" w:rsidP="00F1476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85BCFE" w14:textId="71021B23" w:rsidR="008C6454" w:rsidRPr="008C6454" w:rsidRDefault="008C6454" w:rsidP="008C6454">
      <w:pPr>
        <w:tabs>
          <w:tab w:val="left" w:pos="781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6454">
        <w:rPr>
          <w:rFonts w:ascii="Times New Roman" w:hAnsi="Times New Roman" w:cs="Times New Roman"/>
          <w:b/>
          <w:bCs/>
          <w:sz w:val="28"/>
          <w:szCs w:val="28"/>
        </w:rPr>
        <w:t>BÁO DÂN TỘC VÀ PHÁT TRIỂN</w:t>
      </w:r>
    </w:p>
    <w:sectPr w:rsidR="008C6454" w:rsidRPr="008C6454" w:rsidSect="00F1476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65"/>
    <w:rsid w:val="001D1083"/>
    <w:rsid w:val="005B0AE3"/>
    <w:rsid w:val="007F2051"/>
    <w:rsid w:val="008C6454"/>
    <w:rsid w:val="008D2061"/>
    <w:rsid w:val="0094360A"/>
    <w:rsid w:val="00987EE6"/>
    <w:rsid w:val="009C6C5F"/>
    <w:rsid w:val="00A679C5"/>
    <w:rsid w:val="00A927D4"/>
    <w:rsid w:val="00B557DB"/>
    <w:rsid w:val="00C32568"/>
    <w:rsid w:val="00CF5B1E"/>
    <w:rsid w:val="00D22C2B"/>
    <w:rsid w:val="00E3778F"/>
    <w:rsid w:val="00EC741B"/>
    <w:rsid w:val="00ED2FB1"/>
    <w:rsid w:val="00F14765"/>
    <w:rsid w:val="00FB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B8ABB"/>
  <w15:chartTrackingRefBased/>
  <w15:docId w15:val="{1B32711D-4AF1-4E2D-B137-D62B881F9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3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4294967256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Thu</dc:creator>
  <cp:keywords/>
  <dc:description/>
  <cp:lastModifiedBy>Van Thu</cp:lastModifiedBy>
  <cp:revision>32</cp:revision>
  <dcterms:created xsi:type="dcterms:W3CDTF">2025-01-10T04:02:00Z</dcterms:created>
  <dcterms:modified xsi:type="dcterms:W3CDTF">2025-01-10T04:04:00Z</dcterms:modified>
</cp:coreProperties>
</file>